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D7E3D2" w14:textId="77777777" w:rsidR="00AF4372" w:rsidRDefault="00AF4372" w:rsidP="00DB5F74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 w:cs="Calibri"/>
          <w:sz w:val="24"/>
          <w:szCs w:val="24"/>
        </w:rPr>
      </w:pPr>
    </w:p>
    <w:p w14:paraId="6668BA14" w14:textId="2BDE370D" w:rsidR="00C87519" w:rsidRDefault="00C87519" w:rsidP="00CC2669">
      <w:pPr>
        <w:spacing w:before="76" w:line="207" w:lineRule="exact"/>
        <w:ind w:right="432"/>
        <w:rPr>
          <w:b/>
          <w:sz w:val="18"/>
          <w:u w:val="single"/>
        </w:rPr>
      </w:pPr>
      <w:r w:rsidRPr="00C87519">
        <w:rPr>
          <w:b/>
          <w:sz w:val="18"/>
          <w:u w:val="single"/>
        </w:rPr>
        <w:t>ALLEGATO A</w:t>
      </w:r>
    </w:p>
    <w:p w14:paraId="06F2B5A8" w14:textId="77777777" w:rsidR="00DA6D13" w:rsidRPr="00C87519" w:rsidRDefault="00DA6D13" w:rsidP="009B1393">
      <w:pPr>
        <w:spacing w:before="76" w:line="207" w:lineRule="exact"/>
        <w:ind w:right="432"/>
        <w:rPr>
          <w:b/>
          <w:sz w:val="18"/>
          <w:u w:val="single"/>
        </w:rPr>
      </w:pPr>
    </w:p>
    <w:p w14:paraId="49F39836" w14:textId="2C64EACD" w:rsidR="00C87519" w:rsidRDefault="00C87519" w:rsidP="009B1393">
      <w:pPr>
        <w:spacing w:before="76" w:line="207" w:lineRule="exact"/>
        <w:ind w:right="-8"/>
        <w:rPr>
          <w:b/>
          <w:sz w:val="18"/>
        </w:rPr>
      </w:pPr>
      <w:r>
        <w:rPr>
          <w:b/>
          <w:sz w:val="18"/>
        </w:rPr>
        <w:t xml:space="preserve">DOMANDA DI AMMISSIONE ALLA </w:t>
      </w:r>
      <w:r w:rsidR="00DA6D13" w:rsidRPr="00DA6D13">
        <w:rPr>
          <w:b/>
          <w:sz w:val="18"/>
        </w:rPr>
        <w:t xml:space="preserve">PROCEDURA COMPARATIVA PER LA FORMULAZIONE DI LISTE DI </w:t>
      </w:r>
      <w:r w:rsidR="00FE7DF6" w:rsidRPr="00DA6D13">
        <w:rPr>
          <w:b/>
          <w:sz w:val="18"/>
        </w:rPr>
        <w:t xml:space="preserve">IDONEI </w:t>
      </w:r>
      <w:r w:rsidR="00FE7DF6">
        <w:rPr>
          <w:b/>
          <w:sz w:val="18"/>
        </w:rPr>
        <w:t>PER</w:t>
      </w:r>
      <w:r w:rsidR="00DA6D13" w:rsidRPr="00DA6D13">
        <w:rPr>
          <w:b/>
          <w:sz w:val="18"/>
        </w:rPr>
        <w:t xml:space="preserve"> L’AFFIDAMENTO DELL’INCARICO TUTORAGGIO NELL’AMBITO DEL PROGETTO ROMA DESIGN EXPERIENCE </w:t>
      </w:r>
      <w:r w:rsidR="00DA6D13">
        <w:rPr>
          <w:b/>
          <w:sz w:val="18"/>
        </w:rPr>
        <w:t>–</w:t>
      </w:r>
      <w:r w:rsidR="00DA6D13" w:rsidRPr="00DA6D13">
        <w:rPr>
          <w:b/>
          <w:sz w:val="18"/>
        </w:rPr>
        <w:t xml:space="preserve"> RDE</w:t>
      </w:r>
      <w:r w:rsidR="00DA6D13">
        <w:rPr>
          <w:b/>
          <w:sz w:val="18"/>
        </w:rPr>
        <w:t>.</w:t>
      </w:r>
    </w:p>
    <w:p w14:paraId="5F86C1D1" w14:textId="77777777" w:rsidR="00C87519" w:rsidRDefault="00C87519" w:rsidP="00C87519">
      <w:pPr>
        <w:pStyle w:val="Corpotesto"/>
        <w:ind w:left="426" w:right="432"/>
        <w:rPr>
          <w:rFonts w:ascii="Arial"/>
          <w:b/>
        </w:rPr>
      </w:pPr>
    </w:p>
    <w:p w14:paraId="4FC65FEB" w14:textId="789D9EBA" w:rsidR="00C87519" w:rsidRDefault="00C87519" w:rsidP="00C87519">
      <w:pPr>
        <w:ind w:left="426" w:right="134" w:firstLine="2793"/>
        <w:jc w:val="right"/>
        <w:rPr>
          <w:b/>
          <w:sz w:val="18"/>
        </w:rPr>
      </w:pPr>
      <w:r>
        <w:rPr>
          <w:b/>
          <w:sz w:val="18"/>
        </w:rPr>
        <w:t>Al Direttore dell’ISIA di Roma</w:t>
      </w:r>
    </w:p>
    <w:p w14:paraId="085A90EB" w14:textId="3132C5E7" w:rsidR="00C87519" w:rsidRDefault="00C87519" w:rsidP="00C87519">
      <w:pPr>
        <w:spacing w:line="206" w:lineRule="exact"/>
        <w:ind w:left="426" w:right="134"/>
        <w:jc w:val="right"/>
        <w:rPr>
          <w:b/>
          <w:sz w:val="18"/>
        </w:rPr>
      </w:pPr>
      <w:r>
        <w:rPr>
          <w:b/>
          <w:spacing w:val="-1"/>
          <w:sz w:val="18"/>
        </w:rPr>
        <w:t>ROMA</w:t>
      </w:r>
    </w:p>
    <w:p w14:paraId="728E9615" w14:textId="77777777" w:rsidR="00C87519" w:rsidRDefault="00C87519" w:rsidP="00C87519">
      <w:pPr>
        <w:pStyle w:val="Corpotesto"/>
        <w:spacing w:before="6"/>
        <w:ind w:left="426" w:right="432"/>
        <w:rPr>
          <w:rFonts w:ascii="Arial"/>
          <w:b/>
          <w:sz w:val="28"/>
        </w:rPr>
      </w:pPr>
    </w:p>
    <w:p w14:paraId="632087BB" w14:textId="7384E9C0" w:rsidR="00C87519" w:rsidRDefault="00C87519" w:rsidP="00C87519">
      <w:pPr>
        <w:tabs>
          <w:tab w:val="left" w:pos="2693"/>
          <w:tab w:val="left" w:pos="7564"/>
          <w:tab w:val="left" w:pos="8825"/>
          <w:tab w:val="left" w:pos="9581"/>
        </w:tabs>
        <w:spacing w:before="1"/>
        <w:ind w:left="426" w:right="432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4252ECB" wp14:editId="6180FA03">
                <wp:simplePos x="0" y="0"/>
                <wp:positionH relativeFrom="page">
                  <wp:posOffset>6175375</wp:posOffset>
                </wp:positionH>
                <wp:positionV relativeFrom="paragraph">
                  <wp:posOffset>14605</wp:posOffset>
                </wp:positionV>
                <wp:extent cx="102235" cy="102235"/>
                <wp:effectExtent l="0" t="0" r="0" b="0"/>
                <wp:wrapNone/>
                <wp:docPr id="24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235" cy="10223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8316AB" id="Rectangle 19" o:spid="_x0000_s1026" style="position:absolute;margin-left:486.25pt;margin-top:1.15pt;width:8.05pt;height:8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" filled="f" strokeweight=".72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041DE2" wp14:editId="34FB23F2">
                <wp:simplePos x="0" y="0"/>
                <wp:positionH relativeFrom="page">
                  <wp:posOffset>6567170</wp:posOffset>
                </wp:positionH>
                <wp:positionV relativeFrom="paragraph">
                  <wp:posOffset>14605</wp:posOffset>
                </wp:positionV>
                <wp:extent cx="102235" cy="102235"/>
                <wp:effectExtent l="0" t="0" r="0" b="0"/>
                <wp:wrapNone/>
                <wp:docPr id="2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235" cy="10223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D2E735" id="Rectangle 18" o:spid="_x0000_s1026" style="position:absolute;margin-left:517.1pt;margin-top:1.15pt;width:8.05pt;height:8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" filled="f" strokeweight=".72pt">
                <w10:wrap anchorx="page"/>
              </v:rect>
            </w:pict>
          </mc:Fallback>
        </mc:AlternateContent>
      </w:r>
      <w:r w:rsidR="00B27E5D">
        <w:rPr>
          <w:sz w:val="18"/>
        </w:rPr>
        <w:t>La/</w:t>
      </w:r>
      <w:r>
        <w:rPr>
          <w:sz w:val="18"/>
        </w:rPr>
        <w:t>Il</w:t>
      </w:r>
      <w:r w:rsidR="00B27E5D">
        <w:rPr>
          <w:sz w:val="18"/>
        </w:rPr>
        <w:t xml:space="preserve"> </w:t>
      </w:r>
      <w:r>
        <w:rPr>
          <w:sz w:val="18"/>
        </w:rPr>
        <w:t>sottoscritt</w:t>
      </w:r>
      <w:r w:rsidR="00B27E5D">
        <w:rPr>
          <w:sz w:val="18"/>
        </w:rPr>
        <w:t>a</w:t>
      </w:r>
      <w:r>
        <w:rPr>
          <w:sz w:val="18"/>
        </w:rPr>
        <w:t>/</w:t>
      </w:r>
      <w:r w:rsidR="00B27E5D">
        <w:rPr>
          <w:sz w:val="18"/>
        </w:rPr>
        <w:t>o</w:t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</w:rPr>
        <w:t>Sesso:</w:t>
      </w:r>
      <w:r>
        <w:rPr>
          <w:sz w:val="18"/>
        </w:rPr>
        <w:tab/>
        <w:t>M</w:t>
      </w:r>
      <w:r w:rsidR="00B27E5D">
        <w:rPr>
          <w:sz w:val="18"/>
        </w:rPr>
        <w:t xml:space="preserve">.        </w:t>
      </w:r>
      <w:r>
        <w:rPr>
          <w:sz w:val="18"/>
        </w:rPr>
        <w:t>F</w:t>
      </w:r>
    </w:p>
    <w:p w14:paraId="7204048C" w14:textId="77777777" w:rsidR="00C87519" w:rsidRDefault="00C87519" w:rsidP="00C87519">
      <w:pPr>
        <w:spacing w:before="8"/>
        <w:ind w:left="426" w:right="432"/>
        <w:jc w:val="center"/>
        <w:rPr>
          <w:i/>
          <w:sz w:val="14"/>
        </w:rPr>
      </w:pPr>
      <w:r>
        <w:rPr>
          <w:i/>
          <w:sz w:val="14"/>
        </w:rPr>
        <w:t>(cognome e nome)</w:t>
      </w:r>
    </w:p>
    <w:p w14:paraId="1F2F531E" w14:textId="77777777" w:rsidR="00C87519" w:rsidRDefault="00C87519" w:rsidP="00C87519">
      <w:pPr>
        <w:pStyle w:val="Corpotesto"/>
        <w:ind w:left="426" w:right="432"/>
        <w:rPr>
          <w:rFonts w:ascii="Arial"/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9EC146" wp14:editId="01A2F01D">
                <wp:simplePos x="0" y="0"/>
                <wp:positionH relativeFrom="page">
                  <wp:posOffset>1027300</wp:posOffset>
                </wp:positionH>
                <wp:positionV relativeFrom="paragraph">
                  <wp:posOffset>213360</wp:posOffset>
                </wp:positionV>
                <wp:extent cx="3390563" cy="186117"/>
                <wp:effectExtent l="0" t="0" r="635" b="4445"/>
                <wp:wrapNone/>
                <wp:docPr id="2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0563" cy="1861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4527" w:type="dxa"/>
                              <w:tblInd w:w="69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281"/>
                              <w:gridCol w:w="406"/>
                              <w:gridCol w:w="185"/>
                              <w:gridCol w:w="281"/>
                              <w:gridCol w:w="281"/>
                              <w:gridCol w:w="281"/>
                              <w:gridCol w:w="283"/>
                            </w:tblGrid>
                            <w:tr w:rsidR="00C87519" w14:paraId="6873A822" w14:textId="77777777" w:rsidTr="00F419B7">
                              <w:trPr>
                                <w:trHeight w:val="208"/>
                              </w:trPr>
                              <w:tc>
                                <w:tcPr>
                                  <w:tcW w:w="281" w:type="dxa"/>
                                </w:tcPr>
                                <w:p w14:paraId="35483D0E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2F5B18C8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54D26A33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2741138D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0697C6B7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07AF20B1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6485E158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7F22CBE6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74F53C13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7F0E991D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14:paraId="6E14E33F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" w:type="dxa"/>
                                </w:tcPr>
                                <w:p w14:paraId="325ECF84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7A4BB685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5A5F5AA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0ACE6396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2ACF2964" w14:textId="77777777" w:rsidR="00C87519" w:rsidRDefault="00C87519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061324" w14:textId="77777777" w:rsidR="00C87519" w:rsidRDefault="00C87519" w:rsidP="00C8751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9EC146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80.9pt;margin-top:16.8pt;width:266.95pt;height:14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4527" w:type="dxa"/>
                        <w:tblInd w:w="69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1"/>
                        <w:gridCol w:w="281"/>
                        <w:gridCol w:w="281"/>
                        <w:gridCol w:w="281"/>
                        <w:gridCol w:w="281"/>
                        <w:gridCol w:w="281"/>
                        <w:gridCol w:w="281"/>
                        <w:gridCol w:w="281"/>
                        <w:gridCol w:w="281"/>
                        <w:gridCol w:w="281"/>
                        <w:gridCol w:w="406"/>
                        <w:gridCol w:w="185"/>
                        <w:gridCol w:w="281"/>
                        <w:gridCol w:w="281"/>
                        <w:gridCol w:w="281"/>
                        <w:gridCol w:w="283"/>
                      </w:tblGrid>
                      <w:tr w:rsidR="00C87519" w14:paraId="6873A822" w14:textId="77777777" w:rsidTr="00F419B7">
                        <w:trPr>
                          <w:trHeight w:val="208"/>
                        </w:trPr>
                        <w:tc>
                          <w:tcPr>
                            <w:tcW w:w="281" w:type="dxa"/>
                          </w:tcPr>
                          <w:p w14:paraId="35483D0E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2F5B18C8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54D26A33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2741138D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0697C6B7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07AF20B1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6485E158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7F22CBE6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74F53C13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7F0E991D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14:paraId="6E14E33F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85" w:type="dxa"/>
                          </w:tcPr>
                          <w:p w14:paraId="325ECF84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7A4BB685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5A5F5AA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0ACE6396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2ACF2964" w14:textId="77777777" w:rsidR="00C87519" w:rsidRDefault="00C87519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8061324" w14:textId="77777777" w:rsidR="00C87519" w:rsidRDefault="00C87519" w:rsidP="00C8751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5945ADF" w14:textId="3BDF58BA" w:rsidR="00C87519" w:rsidRDefault="00C87519" w:rsidP="00C87519">
      <w:pPr>
        <w:tabs>
          <w:tab w:val="left" w:pos="5856"/>
          <w:tab w:val="left" w:pos="6705"/>
          <w:tab w:val="left" w:pos="9863"/>
        </w:tabs>
        <w:ind w:left="426" w:right="432"/>
        <w:jc w:val="center"/>
        <w:rPr>
          <w:sz w:val="18"/>
        </w:rPr>
      </w:pPr>
      <w:r>
        <w:rPr>
          <w:sz w:val="18"/>
        </w:rPr>
        <w:t xml:space="preserve">Codice fiscale              </w:t>
      </w:r>
      <w:r>
        <w:rPr>
          <w:sz w:val="18"/>
        </w:rPr>
        <w:tab/>
      </w:r>
      <w:r w:rsidR="00B27E5D">
        <w:rPr>
          <w:sz w:val="18"/>
        </w:rPr>
        <w:t xml:space="preserve">      </w:t>
      </w:r>
      <w:r>
        <w:rPr>
          <w:sz w:val="18"/>
        </w:rPr>
        <w:t>nato/a</w:t>
      </w:r>
      <w:r>
        <w:rPr>
          <w:sz w:val="18"/>
        </w:rPr>
        <w:tab/>
      </w:r>
      <w:r>
        <w:rPr>
          <w:sz w:val="18"/>
          <w:u w:val="single"/>
        </w:rPr>
        <w:tab/>
      </w:r>
    </w:p>
    <w:p w14:paraId="576F06F6" w14:textId="581F193F" w:rsidR="00C87519" w:rsidRDefault="00C87519" w:rsidP="00C87519">
      <w:pPr>
        <w:pStyle w:val="Corpotesto"/>
        <w:spacing w:before="8"/>
        <w:ind w:left="426" w:right="432"/>
        <w:rPr>
          <w:sz w:val="18"/>
        </w:rPr>
      </w:pPr>
    </w:p>
    <w:p w14:paraId="596ADF36" w14:textId="77777777" w:rsidR="00C87519" w:rsidRDefault="00C87519" w:rsidP="00C87519">
      <w:pPr>
        <w:tabs>
          <w:tab w:val="left" w:pos="2429"/>
          <w:tab w:val="left" w:pos="3123"/>
          <w:tab w:val="left" w:pos="3671"/>
          <w:tab w:val="left" w:pos="4268"/>
          <w:tab w:val="left" w:pos="7188"/>
          <w:tab w:val="left" w:pos="10171"/>
        </w:tabs>
        <w:ind w:left="426" w:right="432"/>
        <w:jc w:val="center"/>
        <w:rPr>
          <w:sz w:val="18"/>
        </w:rPr>
      </w:pPr>
      <w:r>
        <w:rPr>
          <w:sz w:val="18"/>
        </w:rPr>
        <w:t>provincia</w:t>
      </w:r>
      <w:r>
        <w:rPr>
          <w:sz w:val="18"/>
          <w:u w:val="single"/>
        </w:rPr>
        <w:tab/>
      </w:r>
      <w:r>
        <w:rPr>
          <w:sz w:val="18"/>
        </w:rPr>
        <w:t>il</w:t>
      </w:r>
      <w:r>
        <w:rPr>
          <w:sz w:val="18"/>
          <w:u w:val="single"/>
        </w:rPr>
        <w:tab/>
        <w:t>/</w:t>
      </w:r>
      <w:r>
        <w:rPr>
          <w:sz w:val="18"/>
          <w:u w:val="single"/>
        </w:rPr>
        <w:tab/>
        <w:t>/</w:t>
      </w:r>
      <w:r>
        <w:rPr>
          <w:sz w:val="18"/>
          <w:u w:val="single"/>
        </w:rPr>
        <w:tab/>
      </w:r>
      <w:r>
        <w:rPr>
          <w:sz w:val="18"/>
        </w:rPr>
        <w:t>cittadinanza</w:t>
      </w:r>
      <w:r>
        <w:rPr>
          <w:sz w:val="18"/>
          <w:u w:val="single"/>
        </w:rPr>
        <w:tab/>
      </w:r>
      <w:r>
        <w:rPr>
          <w:sz w:val="18"/>
        </w:rPr>
        <w:t>nazionalità</w:t>
      </w:r>
      <w:r>
        <w:rPr>
          <w:sz w:val="18"/>
          <w:u w:val="single"/>
        </w:rPr>
        <w:tab/>
      </w:r>
    </w:p>
    <w:p w14:paraId="7401FE45" w14:textId="526DFEBA" w:rsidR="00C87519" w:rsidRDefault="008132EB" w:rsidP="00C87519">
      <w:pPr>
        <w:tabs>
          <w:tab w:val="left" w:pos="3552"/>
          <w:tab w:val="left" w:pos="4090"/>
        </w:tabs>
        <w:spacing w:before="11"/>
        <w:ind w:left="426" w:right="432"/>
        <w:rPr>
          <w:i/>
          <w:sz w:val="14"/>
        </w:rPr>
      </w:pPr>
      <w:r>
        <w:rPr>
          <w:i/>
          <w:sz w:val="14"/>
        </w:rPr>
        <w:t xml:space="preserve">                                                               </w:t>
      </w:r>
      <w:r w:rsidR="00C87519">
        <w:rPr>
          <w:i/>
          <w:sz w:val="14"/>
        </w:rPr>
        <w:t>gg</w:t>
      </w:r>
      <w:r>
        <w:rPr>
          <w:sz w:val="14"/>
        </w:rPr>
        <w:t xml:space="preserve">      </w:t>
      </w:r>
      <w:r w:rsidR="00C87519">
        <w:rPr>
          <w:i/>
          <w:sz w:val="14"/>
        </w:rPr>
        <w:t>mm</w:t>
      </w:r>
      <w:r>
        <w:rPr>
          <w:sz w:val="14"/>
        </w:rPr>
        <w:t xml:space="preserve">    </w:t>
      </w:r>
      <w:proofErr w:type="spellStart"/>
      <w:r w:rsidR="00C87519">
        <w:rPr>
          <w:i/>
          <w:sz w:val="14"/>
        </w:rPr>
        <w:t>aaaa</w:t>
      </w:r>
      <w:proofErr w:type="spellEnd"/>
    </w:p>
    <w:p w14:paraId="0B848D3D" w14:textId="78770517" w:rsidR="00C87519" w:rsidRDefault="008132EB" w:rsidP="00C87519">
      <w:pPr>
        <w:pStyle w:val="Corpotesto"/>
        <w:spacing w:before="9"/>
        <w:ind w:left="426" w:right="432"/>
        <w:rPr>
          <w:rFonts w:ascii="Arial"/>
          <w:i/>
          <w:sz w:val="13"/>
        </w:rPr>
      </w:pPr>
      <w:r>
        <w:rPr>
          <w:rFonts w:ascii="Arial"/>
          <w:i/>
          <w:sz w:val="13"/>
        </w:rPr>
        <w:t xml:space="preserve">        </w:t>
      </w:r>
    </w:p>
    <w:p w14:paraId="772B0D7C" w14:textId="4D086841" w:rsidR="00C87519" w:rsidRDefault="00C87519" w:rsidP="00C87519">
      <w:pPr>
        <w:tabs>
          <w:tab w:val="left" w:pos="3909"/>
          <w:tab w:val="left" w:pos="5423"/>
          <w:tab w:val="left" w:pos="9316"/>
          <w:tab w:val="left" w:pos="10255"/>
        </w:tabs>
        <w:spacing w:before="94"/>
        <w:ind w:left="426" w:right="432"/>
        <w:rPr>
          <w:sz w:val="18"/>
        </w:rPr>
      </w:pPr>
      <w:r>
        <w:rPr>
          <w:sz w:val="18"/>
        </w:rPr>
        <w:t>residente</w:t>
      </w:r>
      <w:r w:rsidR="00B27E5D">
        <w:rPr>
          <w:sz w:val="18"/>
        </w:rPr>
        <w:t xml:space="preserve"> </w:t>
      </w:r>
      <w:r>
        <w:rPr>
          <w:sz w:val="18"/>
        </w:rPr>
        <w:t>a</w:t>
      </w:r>
      <w:r>
        <w:rPr>
          <w:sz w:val="18"/>
          <w:u w:val="single"/>
        </w:rPr>
        <w:tab/>
      </w:r>
      <w:r>
        <w:rPr>
          <w:sz w:val="18"/>
        </w:rPr>
        <w:t>provincia</w:t>
      </w:r>
      <w:r>
        <w:rPr>
          <w:sz w:val="18"/>
          <w:u w:val="single"/>
        </w:rPr>
        <w:tab/>
      </w:r>
      <w:r>
        <w:rPr>
          <w:sz w:val="18"/>
        </w:rPr>
        <w:t>indirizzo</w:t>
      </w:r>
      <w:r>
        <w:rPr>
          <w:sz w:val="18"/>
          <w:u w:val="single"/>
        </w:rPr>
        <w:tab/>
      </w:r>
      <w:r>
        <w:rPr>
          <w:sz w:val="18"/>
        </w:rPr>
        <w:t>n°</w:t>
      </w:r>
      <w:r>
        <w:rPr>
          <w:sz w:val="18"/>
          <w:u w:val="single"/>
        </w:rPr>
        <w:tab/>
      </w:r>
    </w:p>
    <w:p w14:paraId="49B15451" w14:textId="3EB3F5F7" w:rsidR="00C87519" w:rsidRDefault="008132EB" w:rsidP="008132EB">
      <w:pPr>
        <w:spacing w:before="11"/>
        <w:ind w:left="426" w:right="432"/>
        <w:jc w:val="center"/>
        <w:rPr>
          <w:i/>
          <w:sz w:val="14"/>
        </w:rPr>
      </w:pPr>
      <w:r>
        <w:rPr>
          <w:i/>
          <w:sz w:val="14"/>
        </w:rPr>
        <w:t xml:space="preserve">                                                                         </w:t>
      </w:r>
      <w:r w:rsidR="00C87519">
        <w:rPr>
          <w:i/>
          <w:sz w:val="14"/>
        </w:rPr>
        <w:t>(via, piazza, ecc.)</w:t>
      </w:r>
    </w:p>
    <w:p w14:paraId="32FC9473" w14:textId="77777777" w:rsidR="00C87519" w:rsidRDefault="00C87519" w:rsidP="00C87519">
      <w:pPr>
        <w:pStyle w:val="Corpotesto"/>
        <w:spacing w:before="9"/>
        <w:ind w:left="426" w:right="432"/>
        <w:rPr>
          <w:rFonts w:ascii="Arial"/>
          <w:i/>
          <w:sz w:val="13"/>
        </w:rPr>
      </w:pPr>
    </w:p>
    <w:p w14:paraId="1ED7BE45" w14:textId="77777777" w:rsidR="00C87519" w:rsidRDefault="00C87519" w:rsidP="00C87519">
      <w:pPr>
        <w:tabs>
          <w:tab w:val="left" w:pos="1893"/>
          <w:tab w:val="left" w:pos="4084"/>
          <w:tab w:val="left" w:pos="5093"/>
          <w:tab w:val="left" w:pos="6393"/>
          <w:tab w:val="left" w:pos="8733"/>
          <w:tab w:val="left" w:pos="10255"/>
        </w:tabs>
        <w:spacing w:before="94"/>
        <w:ind w:left="426" w:right="432"/>
        <w:rPr>
          <w:sz w:val="18"/>
        </w:rPr>
      </w:pPr>
      <w:r>
        <w:rPr>
          <w:sz w:val="18"/>
        </w:rPr>
        <w:t>CAP</w:t>
      </w:r>
      <w:r>
        <w:rPr>
          <w:sz w:val="18"/>
          <w:u w:val="single"/>
        </w:rPr>
        <w:tab/>
      </w:r>
      <w:r>
        <w:rPr>
          <w:sz w:val="18"/>
        </w:rPr>
        <w:t>telefono</w:t>
      </w:r>
      <w:r>
        <w:rPr>
          <w:sz w:val="18"/>
          <w:u w:val="single"/>
        </w:rPr>
        <w:tab/>
      </w:r>
      <w:r>
        <w:rPr>
          <w:sz w:val="18"/>
        </w:rPr>
        <w:t>cellulare</w:t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</w:rPr>
        <w:t>e-mail</w:t>
      </w:r>
      <w:r>
        <w:rPr>
          <w:sz w:val="18"/>
          <w:u w:val="single"/>
        </w:rPr>
        <w:tab/>
      </w:r>
      <w:r>
        <w:rPr>
          <w:sz w:val="18"/>
        </w:rPr>
        <w:t>@</w:t>
      </w:r>
      <w:r>
        <w:rPr>
          <w:sz w:val="18"/>
          <w:u w:val="single"/>
        </w:rPr>
        <w:tab/>
      </w:r>
    </w:p>
    <w:p w14:paraId="55AB2346" w14:textId="77777777" w:rsidR="00C87519" w:rsidRDefault="00C87519" w:rsidP="00C87519">
      <w:pPr>
        <w:pStyle w:val="Corpotesto"/>
        <w:spacing w:before="8"/>
        <w:ind w:left="426" w:right="432"/>
        <w:rPr>
          <w:sz w:val="10"/>
        </w:rPr>
      </w:pPr>
    </w:p>
    <w:p w14:paraId="217515D7" w14:textId="77777777" w:rsidR="00C87519" w:rsidRDefault="00C87519" w:rsidP="00C87519">
      <w:pPr>
        <w:tabs>
          <w:tab w:val="left" w:pos="1301"/>
          <w:tab w:val="left" w:pos="2733"/>
          <w:tab w:val="left" w:pos="5133"/>
        </w:tabs>
        <w:spacing w:before="95"/>
        <w:ind w:left="426" w:right="432"/>
        <w:rPr>
          <w:sz w:val="18"/>
        </w:rPr>
      </w:pPr>
      <w:r>
        <w:rPr>
          <w:sz w:val="18"/>
        </w:rPr>
        <w:t>PEC</w:t>
      </w:r>
      <w:r>
        <w:rPr>
          <w:sz w:val="18"/>
        </w:rPr>
        <w:tab/>
      </w:r>
      <w:r>
        <w:rPr>
          <w:sz w:val="18"/>
          <w:u w:val="single"/>
        </w:rPr>
        <w:tab/>
      </w:r>
      <w:r>
        <w:rPr>
          <w:sz w:val="18"/>
        </w:rPr>
        <w:t>@</w:t>
      </w:r>
      <w:r>
        <w:rPr>
          <w:sz w:val="18"/>
          <w:u w:val="single"/>
        </w:rPr>
        <w:tab/>
      </w:r>
    </w:p>
    <w:p w14:paraId="23D391AE" w14:textId="77777777" w:rsidR="00C87519" w:rsidRDefault="00C87519" w:rsidP="00C87519">
      <w:pPr>
        <w:pStyle w:val="Corpotesto"/>
        <w:spacing w:before="2"/>
        <w:ind w:left="426" w:right="432"/>
        <w:rPr>
          <w:sz w:val="22"/>
        </w:rPr>
      </w:pPr>
    </w:p>
    <w:p w14:paraId="06887903" w14:textId="77777777" w:rsidR="00C87519" w:rsidRPr="00B27E5D" w:rsidRDefault="00C87519" w:rsidP="00C87519">
      <w:pPr>
        <w:spacing w:before="95"/>
        <w:ind w:left="426" w:right="432"/>
        <w:rPr>
          <w:b/>
        </w:rPr>
      </w:pPr>
      <w:r w:rsidRPr="00B27E5D">
        <w:rPr>
          <w:b/>
        </w:rPr>
        <w:t>CHIEDE</w:t>
      </w:r>
    </w:p>
    <w:p w14:paraId="0A37B04D" w14:textId="77777777" w:rsidR="00C87519" w:rsidRPr="00B27E5D" w:rsidRDefault="00C87519" w:rsidP="008132EB">
      <w:pPr>
        <w:pStyle w:val="Corpotesto"/>
        <w:spacing w:before="5"/>
        <w:ind w:right="432"/>
        <w:rPr>
          <w:rFonts w:ascii="Arial"/>
          <w:b/>
        </w:rPr>
      </w:pPr>
    </w:p>
    <w:p w14:paraId="15733C70" w14:textId="5FC0CFDF" w:rsidR="00C87519" w:rsidRPr="00B27E5D" w:rsidRDefault="00C87519" w:rsidP="00AF4372">
      <w:pPr>
        <w:tabs>
          <w:tab w:val="left" w:pos="9200"/>
        </w:tabs>
        <w:spacing w:line="360" w:lineRule="auto"/>
        <w:ind w:left="426" w:right="432"/>
      </w:pPr>
      <w:r w:rsidRPr="00B27E5D">
        <w:t>di essere ammess</w:t>
      </w:r>
      <w:r w:rsidR="008132EB" w:rsidRPr="00B27E5D">
        <w:t>a/</w:t>
      </w:r>
      <w:r w:rsidRPr="00B27E5D">
        <w:t>o alla procedura comparativa</w:t>
      </w:r>
      <w:r w:rsidR="00AF4372">
        <w:t xml:space="preserve"> </w:t>
      </w:r>
      <w:r w:rsidR="00AF4372" w:rsidRPr="00AF4372">
        <w:t>finalizzata alla formulazione di elenchi di idonei per l’incarico di tutoraggio nell’ambito del progetto Roma Design Experience - RDE.</w:t>
      </w:r>
    </w:p>
    <w:p w14:paraId="00E24C97" w14:textId="1FDDFD20" w:rsidR="00C87519" w:rsidRPr="00AF4372" w:rsidRDefault="00B27E5D" w:rsidP="00AF4372">
      <w:pPr>
        <w:spacing w:before="11"/>
        <w:ind w:right="432"/>
        <w:rPr>
          <w:i/>
          <w:sz w:val="14"/>
        </w:rPr>
      </w:pPr>
      <w:r>
        <w:rPr>
          <w:i/>
          <w:sz w:val="14"/>
        </w:rPr>
        <w:t xml:space="preserve">                </w:t>
      </w:r>
      <w:r>
        <w:rPr>
          <w:i/>
          <w:sz w:val="14"/>
        </w:rPr>
        <w:tab/>
      </w:r>
      <w:r>
        <w:rPr>
          <w:i/>
          <w:sz w:val="14"/>
        </w:rPr>
        <w:tab/>
      </w:r>
      <w:r w:rsidR="00F90F89">
        <w:rPr>
          <w:i/>
          <w:sz w:val="14"/>
        </w:rPr>
        <w:tab/>
      </w:r>
      <w:r w:rsidR="006B486A">
        <w:rPr>
          <w:i/>
          <w:sz w:val="14"/>
        </w:rPr>
        <w:t xml:space="preserve">  </w:t>
      </w:r>
      <w:r w:rsidR="008132EB" w:rsidRPr="00B27E5D">
        <w:rPr>
          <w:i/>
          <w:sz w:val="14"/>
        </w:rPr>
        <w:t xml:space="preserve">   </w:t>
      </w:r>
    </w:p>
    <w:p w14:paraId="582DFBE1" w14:textId="34229ADF" w:rsidR="00C87519" w:rsidRPr="00B27E5D" w:rsidRDefault="00C87519" w:rsidP="008132EB">
      <w:pPr>
        <w:spacing w:before="95"/>
        <w:ind w:left="426" w:right="432"/>
        <w:rPr>
          <w:b/>
        </w:rPr>
      </w:pPr>
      <w:r w:rsidRPr="00B27E5D">
        <w:rPr>
          <w:b/>
        </w:rPr>
        <w:t>Allega alla presente:</w:t>
      </w:r>
    </w:p>
    <w:p w14:paraId="760E579F" w14:textId="77777777" w:rsidR="00392896" w:rsidRPr="00B27E5D" w:rsidRDefault="00392896" w:rsidP="009B6921">
      <w:pPr>
        <w:pStyle w:val="Paragrafoelenco"/>
        <w:widowControl w:val="0"/>
        <w:numPr>
          <w:ilvl w:val="0"/>
          <w:numId w:val="11"/>
        </w:numPr>
        <w:tabs>
          <w:tab w:val="left" w:pos="411"/>
          <w:tab w:val="left" w:pos="412"/>
        </w:tabs>
        <w:autoSpaceDE w:val="0"/>
        <w:autoSpaceDN w:val="0"/>
        <w:ind w:left="709" w:right="432" w:hanging="283"/>
        <w:rPr>
          <w:rFonts w:ascii="Arial" w:hAnsi="Arial"/>
        </w:rPr>
      </w:pPr>
      <w:r w:rsidRPr="00B27E5D">
        <w:rPr>
          <w:rFonts w:ascii="Arial" w:hAnsi="Arial"/>
        </w:rPr>
        <w:t>copia in formato elettronico di un documento di identità in corso di validità;</w:t>
      </w:r>
    </w:p>
    <w:p w14:paraId="1F44538B" w14:textId="77777777" w:rsidR="00392896" w:rsidRPr="00F169B1" w:rsidRDefault="00392896" w:rsidP="009B6921">
      <w:pPr>
        <w:pStyle w:val="Paragrafoelenco"/>
        <w:widowControl w:val="0"/>
        <w:numPr>
          <w:ilvl w:val="0"/>
          <w:numId w:val="11"/>
        </w:numPr>
        <w:tabs>
          <w:tab w:val="left" w:pos="411"/>
          <w:tab w:val="left" w:pos="412"/>
        </w:tabs>
        <w:autoSpaceDE w:val="0"/>
        <w:autoSpaceDN w:val="0"/>
        <w:ind w:left="709" w:right="432" w:hanging="283"/>
        <w:rPr>
          <w:rFonts w:ascii="Arial" w:hAnsi="Arial"/>
          <w:i/>
        </w:rPr>
      </w:pPr>
      <w:r w:rsidRPr="00B27E5D">
        <w:rPr>
          <w:rFonts w:ascii="Arial" w:hAnsi="Arial"/>
          <w:i/>
        </w:rPr>
        <w:t xml:space="preserve">curriculum vitae et </w:t>
      </w:r>
      <w:proofErr w:type="spellStart"/>
      <w:r w:rsidRPr="00B27E5D">
        <w:rPr>
          <w:rFonts w:ascii="Arial" w:hAnsi="Arial"/>
          <w:i/>
        </w:rPr>
        <w:t>studiorum</w:t>
      </w:r>
      <w:proofErr w:type="spellEnd"/>
      <w:r>
        <w:rPr>
          <w:rFonts w:ascii="Arial" w:hAnsi="Arial"/>
          <w:i/>
        </w:rPr>
        <w:t xml:space="preserve"> 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in formato </w:t>
      </w:r>
      <w:r w:rsidRPr="00BE6698">
        <w:rPr>
          <w:rFonts w:ascii="Calibri" w:eastAsia="Calibri" w:hAnsi="Calibri" w:cs="Calibri"/>
          <w:color w:val="000000"/>
          <w:sz w:val="24"/>
          <w:szCs w:val="24"/>
        </w:rPr>
        <w:t>europeo (</w:t>
      </w:r>
      <w:proofErr w:type="spellStart"/>
      <w:r w:rsidRPr="00BE6698">
        <w:rPr>
          <w:rFonts w:ascii="Calibri" w:eastAsia="Calibri" w:hAnsi="Calibri" w:cs="Calibri"/>
          <w:color w:val="000000"/>
          <w:sz w:val="24"/>
          <w:szCs w:val="24"/>
        </w:rPr>
        <w:t>europass</w:t>
      </w:r>
      <w:proofErr w:type="spellEnd"/>
      <w:r w:rsidRPr="00BE6698">
        <w:rPr>
          <w:rFonts w:ascii="Calibri" w:eastAsia="Calibri" w:hAnsi="Calibri" w:cs="Calibri"/>
          <w:color w:val="000000"/>
          <w:sz w:val="24"/>
          <w:szCs w:val="24"/>
        </w:rPr>
        <w:t>)</w:t>
      </w:r>
    </w:p>
    <w:p w14:paraId="1B45BAD0" w14:textId="77777777" w:rsidR="00392896" w:rsidRPr="00B27E5D" w:rsidRDefault="00392896" w:rsidP="009B6921">
      <w:pPr>
        <w:pStyle w:val="Paragrafoelenco"/>
        <w:widowControl w:val="0"/>
        <w:numPr>
          <w:ilvl w:val="0"/>
          <w:numId w:val="11"/>
        </w:numPr>
        <w:tabs>
          <w:tab w:val="left" w:pos="411"/>
          <w:tab w:val="left" w:pos="412"/>
        </w:tabs>
        <w:autoSpaceDE w:val="0"/>
        <w:autoSpaceDN w:val="0"/>
        <w:ind w:left="709" w:right="432" w:hanging="283"/>
        <w:rPr>
          <w:rFonts w:ascii="Arial" w:hAnsi="Arial"/>
          <w:i/>
        </w:rPr>
      </w:pPr>
      <w:r w:rsidRPr="00F169B1">
        <w:rPr>
          <w:rFonts w:ascii="Arial" w:hAnsi="Arial"/>
          <w:i/>
        </w:rPr>
        <w:t>un portfolio essenziale (max 20mb).</w:t>
      </w:r>
    </w:p>
    <w:p w14:paraId="03C7D74E" w14:textId="77777777" w:rsidR="008132EB" w:rsidRDefault="008132EB" w:rsidP="00C87519">
      <w:pPr>
        <w:pStyle w:val="Corpotesto"/>
        <w:ind w:left="426" w:right="432"/>
        <w:rPr>
          <w:rFonts w:ascii="Arial"/>
          <w:i/>
          <w:sz w:val="16"/>
        </w:rPr>
      </w:pPr>
    </w:p>
    <w:p w14:paraId="72C6F4B3" w14:textId="77777777" w:rsidR="00C87519" w:rsidRDefault="00C87519" w:rsidP="00C87519">
      <w:pPr>
        <w:ind w:left="426" w:right="432"/>
        <w:jc w:val="both"/>
      </w:pPr>
      <w:r>
        <w:t>Il sottoscritto, consapevole delle sanzioni penali richiamate dall’art. 76 del D.P.R. 28/12/00 n. 445, in caso di dichiarazioni mendaci, e della decadenza dei benefici eventualmente conseguenti al provvedimento emanato sulla base di dichiarazioni non veritiere, di cui all’art. 75 del D.P.R. del 28/12/00 n. 445; ai sensi e per gli effetti degli artt. 46 e 47 del citato D.P.R. 445/2000, sotto la propria responsabilità</w:t>
      </w:r>
    </w:p>
    <w:p w14:paraId="55A674D5" w14:textId="77777777" w:rsidR="00C87519" w:rsidRDefault="00C87519" w:rsidP="00C87519">
      <w:pPr>
        <w:pStyle w:val="Corpotesto"/>
        <w:spacing w:before="9"/>
        <w:ind w:left="426" w:right="432"/>
        <w:rPr>
          <w:rFonts w:ascii="Arial"/>
          <w:sz w:val="23"/>
        </w:rPr>
      </w:pPr>
    </w:p>
    <w:p w14:paraId="6DDCE851" w14:textId="77777777" w:rsidR="00C87519" w:rsidRDefault="00C87519" w:rsidP="00C87519">
      <w:pPr>
        <w:ind w:left="426" w:right="432"/>
        <w:jc w:val="center"/>
        <w:rPr>
          <w:b/>
        </w:rPr>
      </w:pPr>
      <w:r>
        <w:rPr>
          <w:b/>
        </w:rPr>
        <w:t>DICHIARA</w:t>
      </w:r>
    </w:p>
    <w:p w14:paraId="4EC95C91" w14:textId="77777777" w:rsidR="00C87519" w:rsidRDefault="00C87519" w:rsidP="00C87519">
      <w:pPr>
        <w:pStyle w:val="Corpotesto"/>
        <w:ind w:left="426" w:right="432"/>
        <w:rPr>
          <w:rFonts w:ascii="Arial"/>
          <w:b/>
        </w:rPr>
      </w:pPr>
    </w:p>
    <w:p w14:paraId="434B8701" w14:textId="2577A68F" w:rsidR="00C87519" w:rsidRDefault="00392896" w:rsidP="00BE6698">
      <w:pPr>
        <w:ind w:left="426" w:right="432"/>
      </w:pPr>
      <w:r>
        <w:t xml:space="preserve">che le notizie riportate nel </w:t>
      </w:r>
      <w:r>
        <w:rPr>
          <w:i/>
        </w:rPr>
        <w:t xml:space="preserve">curriculum vitae et </w:t>
      </w:r>
      <w:proofErr w:type="spellStart"/>
      <w:r>
        <w:rPr>
          <w:i/>
        </w:rPr>
        <w:t>studiorum</w:t>
      </w:r>
      <w:proofErr w:type="spellEnd"/>
      <w:r>
        <w:rPr>
          <w:i/>
        </w:rPr>
        <w:t xml:space="preserve"> e nel portfolio </w:t>
      </w:r>
      <w:r>
        <w:t>sono veritiere.</w:t>
      </w:r>
    </w:p>
    <w:p w14:paraId="4386F8C5" w14:textId="77777777" w:rsidR="00C87519" w:rsidRDefault="00C87519" w:rsidP="00C87519">
      <w:pPr>
        <w:pStyle w:val="Corpotesto"/>
        <w:ind w:left="426" w:right="432"/>
        <w:rPr>
          <w:rFonts w:ascii="Arial"/>
        </w:rPr>
      </w:pPr>
    </w:p>
    <w:p w14:paraId="640199FE" w14:textId="77777777" w:rsidR="00C87519" w:rsidRDefault="00C87519" w:rsidP="00C87519">
      <w:pPr>
        <w:pStyle w:val="Corpotesto"/>
        <w:spacing w:line="20" w:lineRule="exact"/>
        <w:ind w:left="426" w:right="432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001789D7" wp14:editId="220FB6A7">
                <wp:extent cx="2548255" cy="6350"/>
                <wp:effectExtent l="10160" t="6985" r="13335" b="5715"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8255" cy="6350"/>
                          <a:chOff x="0" y="0"/>
                          <a:chExt cx="4013" cy="10"/>
                        </a:xfrm>
                      </wpg:grpSpPr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381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2438" y="5"/>
                            <a:ext cx="1575" cy="0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F25B15" id="Group 3" o:spid="_x0000_s1026" style="width:200.65pt;height:.5pt;mso-position-horizontal-relative:char;mso-position-vertical-relative:line" coordsize="401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">
                <v:line id="Line 5" o:spid="_x0000_s1027" style="position:absolute;visibility:visible;mso-wrap-style:square" from="0,5" to="238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" strokeweight=".16936mm"/>
                <v:line id="Line 4" o:spid="_x0000_s1028" style="position:absolute;visibility:visible;mso-wrap-style:square" from="2438,5" to="401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" strokeweight=".16936mm"/>
                <w10:anchorlock/>
              </v:group>
            </w:pict>
          </mc:Fallback>
        </mc:AlternateContent>
      </w:r>
    </w:p>
    <w:p w14:paraId="7E53CC99" w14:textId="49A6A750" w:rsidR="008132EB" w:rsidRPr="00B27E5D" w:rsidRDefault="00C87519" w:rsidP="00B27E5D">
      <w:pPr>
        <w:tabs>
          <w:tab w:val="left" w:pos="3240"/>
        </w:tabs>
        <w:ind w:left="426" w:right="432"/>
        <w:rPr>
          <w:i/>
          <w:sz w:val="16"/>
        </w:rPr>
      </w:pPr>
      <w:r>
        <w:rPr>
          <w:i/>
          <w:sz w:val="16"/>
        </w:rPr>
        <w:t>(luogo)</w:t>
      </w:r>
      <w:r>
        <w:rPr>
          <w:sz w:val="16"/>
        </w:rPr>
        <w:tab/>
      </w:r>
      <w:r>
        <w:rPr>
          <w:i/>
          <w:sz w:val="16"/>
        </w:rPr>
        <w:t>(data)</w:t>
      </w:r>
    </w:p>
    <w:p w14:paraId="6498001B" w14:textId="77777777" w:rsidR="00B27E5D" w:rsidRDefault="00B27E5D" w:rsidP="00BE6698">
      <w:pPr>
        <w:pStyle w:val="Corpotesto"/>
        <w:spacing w:before="6"/>
        <w:ind w:right="432"/>
        <w:rPr>
          <w:rFonts w:ascii="Arial"/>
          <w:i/>
        </w:rPr>
      </w:pPr>
    </w:p>
    <w:p w14:paraId="2EB61EEF" w14:textId="196D8A39" w:rsidR="00C87519" w:rsidRPr="00B27E5D" w:rsidRDefault="00C87519" w:rsidP="00B27E5D">
      <w:pPr>
        <w:spacing w:before="96"/>
        <w:ind w:left="426" w:right="432"/>
        <w:rPr>
          <w:i/>
          <w:sz w:val="16"/>
        </w:rPr>
      </w:pPr>
      <w:r>
        <w:rPr>
          <w:i/>
          <w:sz w:val="16"/>
        </w:rPr>
        <w:t xml:space="preserve">(firma </w:t>
      </w:r>
      <w:proofErr w:type="gramStart"/>
      <w:r>
        <w:rPr>
          <w:i/>
          <w:sz w:val="16"/>
        </w:rPr>
        <w:t>digitale  o</w:t>
      </w:r>
      <w:proofErr w:type="gramEnd"/>
      <w:r>
        <w:rPr>
          <w:i/>
          <w:sz w:val="16"/>
        </w:rPr>
        <w:t xml:space="preserve"> autografa)</w:t>
      </w:r>
    </w:p>
    <w:sectPr w:rsidR="00C87519" w:rsidRPr="00B27E5D" w:rsidSect="00000A23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2268" w:right="851" w:bottom="1015" w:left="709" w:header="680" w:footer="16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3E190D" w14:textId="77777777" w:rsidR="00F167AB" w:rsidRDefault="00F167AB" w:rsidP="007D26F0">
      <w:r>
        <w:separator/>
      </w:r>
    </w:p>
  </w:endnote>
  <w:endnote w:type="continuationSeparator" w:id="0">
    <w:p w14:paraId="11F39D2F" w14:textId="77777777" w:rsidR="00F167AB" w:rsidRDefault="00F167AB" w:rsidP="007D2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ヒラギノ角ゴ Pro W3">
    <w:altName w:val="MS Gothic"/>
    <w:charset w:val="80"/>
    <w:family w:val="swiss"/>
    <w:pitch w:val="variable"/>
    <w:sig w:usb0="E00002FF" w:usb1="7AC7FFFF" w:usb2="00000012" w:usb3="00000000" w:csb0="0002000D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5083321"/>
      <w:docPartObj>
        <w:docPartGallery w:val="Page Numbers (Bottom of Page)"/>
        <w:docPartUnique/>
      </w:docPartObj>
    </w:sdtPr>
    <w:sdtEndPr/>
    <w:sdtContent>
      <w:p w14:paraId="5EC03306" w14:textId="54E9D0A5" w:rsidR="00780564" w:rsidRDefault="00780564">
        <w:pPr>
          <w:pStyle w:val="Pidipagina"/>
          <w:jc w:val="center"/>
        </w:pPr>
        <w:r w:rsidRPr="00780564">
          <w:rPr>
            <w:rFonts w:asciiTheme="minorHAnsi" w:hAnsiTheme="minorHAnsi" w:cstheme="minorHAnsi"/>
          </w:rPr>
          <w:fldChar w:fldCharType="begin"/>
        </w:r>
        <w:r w:rsidRPr="00780564">
          <w:rPr>
            <w:rFonts w:asciiTheme="minorHAnsi" w:hAnsiTheme="minorHAnsi" w:cstheme="minorHAnsi"/>
          </w:rPr>
          <w:instrText>PAGE   \* MERGEFORMAT</w:instrText>
        </w:r>
        <w:r w:rsidRPr="00780564">
          <w:rPr>
            <w:rFonts w:asciiTheme="minorHAnsi" w:hAnsiTheme="minorHAnsi" w:cstheme="minorHAnsi"/>
          </w:rPr>
          <w:fldChar w:fldCharType="separate"/>
        </w:r>
        <w:r w:rsidRPr="00780564">
          <w:rPr>
            <w:rFonts w:asciiTheme="minorHAnsi" w:hAnsiTheme="minorHAnsi" w:cstheme="minorHAnsi"/>
          </w:rPr>
          <w:t>2</w:t>
        </w:r>
        <w:r w:rsidRPr="00780564">
          <w:rPr>
            <w:rFonts w:asciiTheme="minorHAnsi" w:hAnsiTheme="minorHAnsi" w:cstheme="minorHAnsi"/>
          </w:rPr>
          <w:fldChar w:fldCharType="end"/>
        </w:r>
      </w:p>
    </w:sdtContent>
  </w:sdt>
  <w:p w14:paraId="24AF6272" w14:textId="77777777" w:rsidR="00595AF1" w:rsidRDefault="00595AF1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D4C660" w14:textId="24284701" w:rsidR="00495D67" w:rsidRDefault="00077C0E" w:rsidP="003A6ACE">
    <w:pPr>
      <w:pStyle w:val="Pidipagina"/>
      <w:ind w:left="-709" w:firstLine="142"/>
    </w:pPr>
    <w:r>
      <w:rPr>
        <w:noProof/>
      </w:rPr>
      <w:drawing>
        <wp:inline distT="0" distB="0" distL="0" distR="0" wp14:anchorId="3838AEE2" wp14:editId="0A473109">
          <wp:extent cx="7469766" cy="1092218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oter-08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9766" cy="10922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CDFDB4" w14:textId="77777777" w:rsidR="00F167AB" w:rsidRDefault="00F167AB" w:rsidP="007D26F0">
      <w:r>
        <w:separator/>
      </w:r>
    </w:p>
  </w:footnote>
  <w:footnote w:type="continuationSeparator" w:id="0">
    <w:p w14:paraId="2AF6BA05" w14:textId="77777777" w:rsidR="00F167AB" w:rsidRDefault="00F167AB" w:rsidP="007D26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5B25AF" w14:textId="2DBEF488" w:rsidR="007D26F0" w:rsidRDefault="001A0B81" w:rsidP="001A0B81">
    <w:pPr>
      <w:pStyle w:val="Intestazione"/>
      <w:ind w:left="-2835" w:firstLine="2835"/>
    </w:pPr>
    <w:r>
      <w:rPr>
        <w:noProof/>
      </w:rPr>
      <w:drawing>
        <wp:inline distT="0" distB="0" distL="0" distR="0" wp14:anchorId="418496DF" wp14:editId="6DA0B6DE">
          <wp:extent cx="6563372" cy="1009650"/>
          <wp:effectExtent l="0" t="0" r="254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SIA_INTESTATA5_rev2021-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02" r="7209"/>
                  <a:stretch/>
                </pic:blipFill>
                <pic:spPr bwMode="auto">
                  <a:xfrm>
                    <a:off x="0" y="0"/>
                    <a:ext cx="6567181" cy="101023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696F1B" w14:textId="55598119" w:rsidR="00495D67" w:rsidRDefault="00495D67" w:rsidP="003A6ACE">
    <w:pPr>
      <w:pStyle w:val="Intestazione"/>
      <w:ind w:left="-142" w:firstLine="142"/>
    </w:pPr>
    <w:r>
      <w:rPr>
        <w:noProof/>
      </w:rPr>
      <w:drawing>
        <wp:inline distT="0" distB="0" distL="0" distR="0" wp14:anchorId="65BA82E2" wp14:editId="0BA43A81">
          <wp:extent cx="6552000" cy="1007903"/>
          <wp:effectExtent l="0" t="0" r="1270" b="0"/>
          <wp:docPr id="7" name="Immagin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SIA_INTESTATA5_rev2021-05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02" r="7209"/>
                  <a:stretch/>
                </pic:blipFill>
                <pic:spPr bwMode="auto">
                  <a:xfrm>
                    <a:off x="0" y="0"/>
                    <a:ext cx="6552000" cy="100790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D75A4"/>
    <w:multiLevelType w:val="multilevel"/>
    <w:tmpl w:val="F18E8FA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1" w15:restartNumberingAfterBreak="0">
    <w:nsid w:val="13E44188"/>
    <w:multiLevelType w:val="hybridMultilevel"/>
    <w:tmpl w:val="93FA7AE0"/>
    <w:lvl w:ilvl="0" w:tplc="04100017">
      <w:start w:val="1"/>
      <w:numFmt w:val="lowerLetter"/>
      <w:lvlText w:val="%1)"/>
      <w:lvlJc w:val="left"/>
      <w:pPr>
        <w:ind w:left="1337" w:hanging="360"/>
      </w:pPr>
      <w:rPr>
        <w:spacing w:val="-1"/>
        <w:w w:val="99"/>
        <w:sz w:val="24"/>
        <w:szCs w:val="24"/>
      </w:rPr>
    </w:lvl>
    <w:lvl w:ilvl="1" w:tplc="6F209658">
      <w:numFmt w:val="bullet"/>
      <w:lvlText w:val="•"/>
      <w:lvlJc w:val="left"/>
      <w:pPr>
        <w:ind w:left="2176" w:hanging="245"/>
      </w:pPr>
      <w:rPr>
        <w:rFonts w:hint="default"/>
      </w:rPr>
    </w:lvl>
    <w:lvl w:ilvl="2" w:tplc="382C6FD4">
      <w:numFmt w:val="bullet"/>
      <w:lvlText w:val="•"/>
      <w:lvlJc w:val="left"/>
      <w:pPr>
        <w:ind w:left="3132" w:hanging="245"/>
      </w:pPr>
      <w:rPr>
        <w:rFonts w:hint="default"/>
      </w:rPr>
    </w:lvl>
    <w:lvl w:ilvl="3" w:tplc="7D405D4E">
      <w:numFmt w:val="bullet"/>
      <w:lvlText w:val="•"/>
      <w:lvlJc w:val="left"/>
      <w:pPr>
        <w:ind w:left="4088" w:hanging="245"/>
      </w:pPr>
      <w:rPr>
        <w:rFonts w:hint="default"/>
      </w:rPr>
    </w:lvl>
    <w:lvl w:ilvl="4" w:tplc="DA267710">
      <w:numFmt w:val="bullet"/>
      <w:lvlText w:val="•"/>
      <w:lvlJc w:val="left"/>
      <w:pPr>
        <w:ind w:left="5044" w:hanging="245"/>
      </w:pPr>
      <w:rPr>
        <w:rFonts w:hint="default"/>
      </w:rPr>
    </w:lvl>
    <w:lvl w:ilvl="5" w:tplc="23B2AC68">
      <w:numFmt w:val="bullet"/>
      <w:lvlText w:val="•"/>
      <w:lvlJc w:val="left"/>
      <w:pPr>
        <w:ind w:left="6000" w:hanging="245"/>
      </w:pPr>
      <w:rPr>
        <w:rFonts w:hint="default"/>
      </w:rPr>
    </w:lvl>
    <w:lvl w:ilvl="6" w:tplc="9D2644E6">
      <w:numFmt w:val="bullet"/>
      <w:lvlText w:val="•"/>
      <w:lvlJc w:val="left"/>
      <w:pPr>
        <w:ind w:left="6956" w:hanging="245"/>
      </w:pPr>
      <w:rPr>
        <w:rFonts w:hint="default"/>
      </w:rPr>
    </w:lvl>
    <w:lvl w:ilvl="7" w:tplc="AB5690EC">
      <w:numFmt w:val="bullet"/>
      <w:lvlText w:val="•"/>
      <w:lvlJc w:val="left"/>
      <w:pPr>
        <w:ind w:left="7912" w:hanging="245"/>
      </w:pPr>
      <w:rPr>
        <w:rFonts w:hint="default"/>
      </w:rPr>
    </w:lvl>
    <w:lvl w:ilvl="8" w:tplc="445E5EB6">
      <w:numFmt w:val="bullet"/>
      <w:lvlText w:val="•"/>
      <w:lvlJc w:val="left"/>
      <w:pPr>
        <w:ind w:left="8868" w:hanging="245"/>
      </w:pPr>
      <w:rPr>
        <w:rFonts w:hint="default"/>
      </w:rPr>
    </w:lvl>
  </w:abstractNum>
  <w:abstractNum w:abstractNumId="2" w15:restartNumberingAfterBreak="0">
    <w:nsid w:val="1D75477B"/>
    <w:multiLevelType w:val="hybridMultilevel"/>
    <w:tmpl w:val="F170D952"/>
    <w:lvl w:ilvl="0" w:tplc="43F816C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E0A20D8"/>
    <w:multiLevelType w:val="hybridMultilevel"/>
    <w:tmpl w:val="5748BC18"/>
    <w:lvl w:ilvl="0" w:tplc="82E8A0C8">
      <w:numFmt w:val="bullet"/>
      <w:lvlText w:val="-"/>
      <w:lvlJc w:val="left"/>
      <w:pPr>
        <w:ind w:left="411" w:hanging="284"/>
      </w:pPr>
      <w:rPr>
        <w:rFonts w:ascii="Times New Roman" w:eastAsia="Times New Roman" w:hAnsi="Times New Roman" w:cs="Times New Roman" w:hint="default"/>
        <w:w w:val="99"/>
        <w:sz w:val="18"/>
        <w:szCs w:val="18"/>
      </w:rPr>
    </w:lvl>
    <w:lvl w:ilvl="1" w:tplc="9104D7A2">
      <w:numFmt w:val="bullet"/>
      <w:lvlText w:val="•"/>
      <w:lvlJc w:val="left"/>
      <w:pPr>
        <w:ind w:left="1456" w:hanging="284"/>
      </w:pPr>
      <w:rPr>
        <w:rFonts w:hint="default"/>
      </w:rPr>
    </w:lvl>
    <w:lvl w:ilvl="2" w:tplc="F9946022">
      <w:numFmt w:val="bullet"/>
      <w:lvlText w:val="•"/>
      <w:lvlJc w:val="left"/>
      <w:pPr>
        <w:ind w:left="2492" w:hanging="284"/>
      </w:pPr>
      <w:rPr>
        <w:rFonts w:hint="default"/>
      </w:rPr>
    </w:lvl>
    <w:lvl w:ilvl="3" w:tplc="874AB67A">
      <w:numFmt w:val="bullet"/>
      <w:lvlText w:val="•"/>
      <w:lvlJc w:val="left"/>
      <w:pPr>
        <w:ind w:left="3528" w:hanging="284"/>
      </w:pPr>
      <w:rPr>
        <w:rFonts w:hint="default"/>
      </w:rPr>
    </w:lvl>
    <w:lvl w:ilvl="4" w:tplc="F80C7B60">
      <w:numFmt w:val="bullet"/>
      <w:lvlText w:val="•"/>
      <w:lvlJc w:val="left"/>
      <w:pPr>
        <w:ind w:left="4564" w:hanging="284"/>
      </w:pPr>
      <w:rPr>
        <w:rFonts w:hint="default"/>
      </w:rPr>
    </w:lvl>
    <w:lvl w:ilvl="5" w:tplc="7E6A1B50">
      <w:numFmt w:val="bullet"/>
      <w:lvlText w:val="•"/>
      <w:lvlJc w:val="left"/>
      <w:pPr>
        <w:ind w:left="5600" w:hanging="284"/>
      </w:pPr>
      <w:rPr>
        <w:rFonts w:hint="default"/>
      </w:rPr>
    </w:lvl>
    <w:lvl w:ilvl="6" w:tplc="4FCA7BD0">
      <w:numFmt w:val="bullet"/>
      <w:lvlText w:val="•"/>
      <w:lvlJc w:val="left"/>
      <w:pPr>
        <w:ind w:left="6636" w:hanging="284"/>
      </w:pPr>
      <w:rPr>
        <w:rFonts w:hint="default"/>
      </w:rPr>
    </w:lvl>
    <w:lvl w:ilvl="7" w:tplc="414A0FC2">
      <w:numFmt w:val="bullet"/>
      <w:lvlText w:val="•"/>
      <w:lvlJc w:val="left"/>
      <w:pPr>
        <w:ind w:left="7672" w:hanging="284"/>
      </w:pPr>
      <w:rPr>
        <w:rFonts w:hint="default"/>
      </w:rPr>
    </w:lvl>
    <w:lvl w:ilvl="8" w:tplc="C87AAD76">
      <w:numFmt w:val="bullet"/>
      <w:lvlText w:val="•"/>
      <w:lvlJc w:val="left"/>
      <w:pPr>
        <w:ind w:left="8708" w:hanging="284"/>
      </w:pPr>
      <w:rPr>
        <w:rFonts w:hint="default"/>
      </w:rPr>
    </w:lvl>
  </w:abstractNum>
  <w:abstractNum w:abstractNumId="4" w15:restartNumberingAfterBreak="0">
    <w:nsid w:val="262505A2"/>
    <w:multiLevelType w:val="hybridMultilevel"/>
    <w:tmpl w:val="3EA2201C"/>
    <w:lvl w:ilvl="0" w:tplc="B9D264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3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A438C"/>
    <w:multiLevelType w:val="multilevel"/>
    <w:tmpl w:val="24705638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abstractNum w:abstractNumId="6" w15:restartNumberingAfterBreak="0">
    <w:nsid w:val="359842D3"/>
    <w:multiLevelType w:val="hybridMultilevel"/>
    <w:tmpl w:val="566284F8"/>
    <w:lvl w:ilvl="0" w:tplc="E36400E8">
      <w:start w:val="1"/>
      <w:numFmt w:val="decimal"/>
      <w:lvlText w:val="%1."/>
      <w:lvlJc w:val="left"/>
      <w:pPr>
        <w:ind w:left="1212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3F182D48"/>
    <w:multiLevelType w:val="hybridMultilevel"/>
    <w:tmpl w:val="FE500B10"/>
    <w:lvl w:ilvl="0" w:tplc="E36400E8">
      <w:start w:val="1"/>
      <w:numFmt w:val="decimal"/>
      <w:lvlText w:val="%1."/>
      <w:lvlJc w:val="left"/>
      <w:pPr>
        <w:ind w:left="1212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C4A69F8"/>
    <w:multiLevelType w:val="multilevel"/>
    <w:tmpl w:val="291A42A4"/>
    <w:lvl w:ilvl="0">
      <w:start w:val="1"/>
      <w:numFmt w:val="decimal"/>
      <w:lvlText w:val="%1."/>
      <w:lvlJc w:val="left"/>
      <w:pPr>
        <w:ind w:left="720" w:hanging="360"/>
      </w:pPr>
      <w:rPr>
        <w:u w:val="none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  <w:vertAlign w:val="baseline"/>
      </w:rPr>
    </w:lvl>
  </w:abstractNum>
  <w:abstractNum w:abstractNumId="9" w15:restartNumberingAfterBreak="0">
    <w:nsid w:val="55F311D0"/>
    <w:multiLevelType w:val="hybridMultilevel"/>
    <w:tmpl w:val="F52C56D0"/>
    <w:lvl w:ilvl="0" w:tplc="E36400E8">
      <w:start w:val="1"/>
      <w:numFmt w:val="decimal"/>
      <w:lvlText w:val="%1."/>
      <w:lvlJc w:val="left"/>
      <w:pPr>
        <w:ind w:left="1212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64DA5A9D"/>
    <w:multiLevelType w:val="hybridMultilevel"/>
    <w:tmpl w:val="0ECCF53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4A3115"/>
    <w:multiLevelType w:val="hybridMultilevel"/>
    <w:tmpl w:val="5F86FE28"/>
    <w:lvl w:ilvl="0" w:tplc="E36400E8">
      <w:start w:val="1"/>
      <w:numFmt w:val="decimal"/>
      <w:lvlText w:val="%1."/>
      <w:lvlJc w:val="left"/>
      <w:pPr>
        <w:ind w:left="851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73E609BE"/>
    <w:multiLevelType w:val="multilevel"/>
    <w:tmpl w:val="E59AD28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941454128">
    <w:abstractNumId w:val="0"/>
  </w:num>
  <w:num w:numId="2" w16cid:durableId="1461260738">
    <w:abstractNumId w:val="8"/>
  </w:num>
  <w:num w:numId="3" w16cid:durableId="2041006628">
    <w:abstractNumId w:val="12"/>
  </w:num>
  <w:num w:numId="4" w16cid:durableId="1103262485">
    <w:abstractNumId w:val="5"/>
  </w:num>
  <w:num w:numId="5" w16cid:durableId="1950309188">
    <w:abstractNumId w:val="2"/>
  </w:num>
  <w:num w:numId="6" w16cid:durableId="1634211938">
    <w:abstractNumId w:val="11"/>
  </w:num>
  <w:num w:numId="7" w16cid:durableId="690230806">
    <w:abstractNumId w:val="6"/>
  </w:num>
  <w:num w:numId="8" w16cid:durableId="1610507414">
    <w:abstractNumId w:val="7"/>
  </w:num>
  <w:num w:numId="9" w16cid:durableId="97727136">
    <w:abstractNumId w:val="9"/>
  </w:num>
  <w:num w:numId="10" w16cid:durableId="1092046577">
    <w:abstractNumId w:val="1"/>
  </w:num>
  <w:num w:numId="11" w16cid:durableId="328678911">
    <w:abstractNumId w:val="3"/>
  </w:num>
  <w:num w:numId="12" w16cid:durableId="887036107">
    <w:abstractNumId w:val="4"/>
  </w:num>
  <w:num w:numId="13" w16cid:durableId="932854995">
    <w:abstractNumId w:val="1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43DC"/>
    <w:rsid w:val="00000675"/>
    <w:rsid w:val="00000A23"/>
    <w:rsid w:val="00015E3E"/>
    <w:rsid w:val="00037F14"/>
    <w:rsid w:val="00050A1C"/>
    <w:rsid w:val="00056BDA"/>
    <w:rsid w:val="00071845"/>
    <w:rsid w:val="00072C83"/>
    <w:rsid w:val="00077C0E"/>
    <w:rsid w:val="000905D3"/>
    <w:rsid w:val="00090B42"/>
    <w:rsid w:val="00090B66"/>
    <w:rsid w:val="00092F1C"/>
    <w:rsid w:val="00094019"/>
    <w:rsid w:val="000A190D"/>
    <w:rsid w:val="000A59EB"/>
    <w:rsid w:val="000B7408"/>
    <w:rsid w:val="000C0ADB"/>
    <w:rsid w:val="000C2E3B"/>
    <w:rsid w:val="000D1CFE"/>
    <w:rsid w:val="000D2A48"/>
    <w:rsid w:val="000D55AD"/>
    <w:rsid w:val="000E1EDB"/>
    <w:rsid w:val="000E6885"/>
    <w:rsid w:val="000E761F"/>
    <w:rsid w:val="000F57D7"/>
    <w:rsid w:val="00101A75"/>
    <w:rsid w:val="001049CD"/>
    <w:rsid w:val="00113C7F"/>
    <w:rsid w:val="001251FE"/>
    <w:rsid w:val="00131925"/>
    <w:rsid w:val="001326A1"/>
    <w:rsid w:val="00132BF2"/>
    <w:rsid w:val="00165099"/>
    <w:rsid w:val="001660F6"/>
    <w:rsid w:val="00166E00"/>
    <w:rsid w:val="00167434"/>
    <w:rsid w:val="001700E2"/>
    <w:rsid w:val="00182DFC"/>
    <w:rsid w:val="0018461B"/>
    <w:rsid w:val="00196D36"/>
    <w:rsid w:val="001A0B81"/>
    <w:rsid w:val="001A3E99"/>
    <w:rsid w:val="001A4598"/>
    <w:rsid w:val="001B40D7"/>
    <w:rsid w:val="001C710B"/>
    <w:rsid w:val="001C7D55"/>
    <w:rsid w:val="001D063D"/>
    <w:rsid w:val="001D7894"/>
    <w:rsid w:val="001E2D0D"/>
    <w:rsid w:val="001E42E4"/>
    <w:rsid w:val="001E44CC"/>
    <w:rsid w:val="001E5D5F"/>
    <w:rsid w:val="001E66E9"/>
    <w:rsid w:val="002014F9"/>
    <w:rsid w:val="00214E5B"/>
    <w:rsid w:val="002217E8"/>
    <w:rsid w:val="002240D8"/>
    <w:rsid w:val="0023419E"/>
    <w:rsid w:val="00256B2B"/>
    <w:rsid w:val="0026655D"/>
    <w:rsid w:val="00281088"/>
    <w:rsid w:val="00286759"/>
    <w:rsid w:val="002A3057"/>
    <w:rsid w:val="002A310B"/>
    <w:rsid w:val="002C186B"/>
    <w:rsid w:val="002D1002"/>
    <w:rsid w:val="002D5848"/>
    <w:rsid w:val="002E0B2F"/>
    <w:rsid w:val="002E5A90"/>
    <w:rsid w:val="002E622C"/>
    <w:rsid w:val="002F1B96"/>
    <w:rsid w:val="002F7C1F"/>
    <w:rsid w:val="00306F31"/>
    <w:rsid w:val="00314174"/>
    <w:rsid w:val="00321CC2"/>
    <w:rsid w:val="00333AF7"/>
    <w:rsid w:val="00342C46"/>
    <w:rsid w:val="0034432B"/>
    <w:rsid w:val="00347B8A"/>
    <w:rsid w:val="003616B5"/>
    <w:rsid w:val="00363725"/>
    <w:rsid w:val="003670BA"/>
    <w:rsid w:val="003748F8"/>
    <w:rsid w:val="00384774"/>
    <w:rsid w:val="0039112D"/>
    <w:rsid w:val="00392896"/>
    <w:rsid w:val="003A1824"/>
    <w:rsid w:val="003A6ACE"/>
    <w:rsid w:val="003B080E"/>
    <w:rsid w:val="003C3310"/>
    <w:rsid w:val="003C511E"/>
    <w:rsid w:val="003C63F0"/>
    <w:rsid w:val="003D1104"/>
    <w:rsid w:val="003D275A"/>
    <w:rsid w:val="003D5037"/>
    <w:rsid w:val="003E5576"/>
    <w:rsid w:val="00410141"/>
    <w:rsid w:val="004224F0"/>
    <w:rsid w:val="004244FF"/>
    <w:rsid w:val="00425075"/>
    <w:rsid w:val="00437D64"/>
    <w:rsid w:val="00446EE4"/>
    <w:rsid w:val="00454A78"/>
    <w:rsid w:val="00476D79"/>
    <w:rsid w:val="00483045"/>
    <w:rsid w:val="00483DB1"/>
    <w:rsid w:val="00486E74"/>
    <w:rsid w:val="004915C3"/>
    <w:rsid w:val="00495D67"/>
    <w:rsid w:val="004A08EF"/>
    <w:rsid w:val="004A2479"/>
    <w:rsid w:val="004A4905"/>
    <w:rsid w:val="004B2708"/>
    <w:rsid w:val="004C3B0E"/>
    <w:rsid w:val="004C46B4"/>
    <w:rsid w:val="004C4746"/>
    <w:rsid w:val="004D041A"/>
    <w:rsid w:val="004D5BA1"/>
    <w:rsid w:val="004F21FF"/>
    <w:rsid w:val="0050081D"/>
    <w:rsid w:val="00524492"/>
    <w:rsid w:val="00524E19"/>
    <w:rsid w:val="00531BE4"/>
    <w:rsid w:val="00562DB6"/>
    <w:rsid w:val="005639F9"/>
    <w:rsid w:val="00574735"/>
    <w:rsid w:val="00595AF1"/>
    <w:rsid w:val="005A1B81"/>
    <w:rsid w:val="005A46CE"/>
    <w:rsid w:val="005A4F02"/>
    <w:rsid w:val="005A58FE"/>
    <w:rsid w:val="005C36C9"/>
    <w:rsid w:val="005C4ADE"/>
    <w:rsid w:val="005C6D8A"/>
    <w:rsid w:val="005C7B2B"/>
    <w:rsid w:val="005D4E89"/>
    <w:rsid w:val="005D5D21"/>
    <w:rsid w:val="005E676D"/>
    <w:rsid w:val="005F36E9"/>
    <w:rsid w:val="00602F98"/>
    <w:rsid w:val="006108FD"/>
    <w:rsid w:val="00611705"/>
    <w:rsid w:val="00614E61"/>
    <w:rsid w:val="006243DC"/>
    <w:rsid w:val="00631E53"/>
    <w:rsid w:val="006331AD"/>
    <w:rsid w:val="006377F3"/>
    <w:rsid w:val="00642AC8"/>
    <w:rsid w:val="0065075B"/>
    <w:rsid w:val="00656D8A"/>
    <w:rsid w:val="00666130"/>
    <w:rsid w:val="00670EAE"/>
    <w:rsid w:val="006765A3"/>
    <w:rsid w:val="0067763D"/>
    <w:rsid w:val="00680CAF"/>
    <w:rsid w:val="00681765"/>
    <w:rsid w:val="00686F7B"/>
    <w:rsid w:val="006A77B6"/>
    <w:rsid w:val="006B0C7E"/>
    <w:rsid w:val="006B486A"/>
    <w:rsid w:val="006B69DF"/>
    <w:rsid w:val="006C2891"/>
    <w:rsid w:val="006D67B6"/>
    <w:rsid w:val="006E1886"/>
    <w:rsid w:val="006E1BD3"/>
    <w:rsid w:val="006E7F39"/>
    <w:rsid w:val="006F0807"/>
    <w:rsid w:val="007100A4"/>
    <w:rsid w:val="00713BB2"/>
    <w:rsid w:val="00714059"/>
    <w:rsid w:val="00725F4F"/>
    <w:rsid w:val="00737804"/>
    <w:rsid w:val="007549F9"/>
    <w:rsid w:val="00757529"/>
    <w:rsid w:val="00760EC1"/>
    <w:rsid w:val="00761CE0"/>
    <w:rsid w:val="00762BA1"/>
    <w:rsid w:val="00780564"/>
    <w:rsid w:val="007A5E3C"/>
    <w:rsid w:val="007B760A"/>
    <w:rsid w:val="007D1858"/>
    <w:rsid w:val="007D2491"/>
    <w:rsid w:val="007D2690"/>
    <w:rsid w:val="007D26F0"/>
    <w:rsid w:val="007E67DE"/>
    <w:rsid w:val="007F48ED"/>
    <w:rsid w:val="007F78DE"/>
    <w:rsid w:val="00802616"/>
    <w:rsid w:val="00807D6B"/>
    <w:rsid w:val="008132EB"/>
    <w:rsid w:val="00815D51"/>
    <w:rsid w:val="00817A7F"/>
    <w:rsid w:val="008416AA"/>
    <w:rsid w:val="0084658E"/>
    <w:rsid w:val="008537EE"/>
    <w:rsid w:val="00856A1C"/>
    <w:rsid w:val="008709E7"/>
    <w:rsid w:val="00875E8F"/>
    <w:rsid w:val="008773A2"/>
    <w:rsid w:val="00877FCD"/>
    <w:rsid w:val="0088376B"/>
    <w:rsid w:val="00884201"/>
    <w:rsid w:val="00890398"/>
    <w:rsid w:val="00891F9D"/>
    <w:rsid w:val="0089243D"/>
    <w:rsid w:val="008940BC"/>
    <w:rsid w:val="00896173"/>
    <w:rsid w:val="008977AF"/>
    <w:rsid w:val="008A2C79"/>
    <w:rsid w:val="008A4794"/>
    <w:rsid w:val="008A62EA"/>
    <w:rsid w:val="008B394D"/>
    <w:rsid w:val="008C120B"/>
    <w:rsid w:val="008C3C1A"/>
    <w:rsid w:val="008E7E0D"/>
    <w:rsid w:val="00902ADF"/>
    <w:rsid w:val="00926990"/>
    <w:rsid w:val="00927048"/>
    <w:rsid w:val="009363C4"/>
    <w:rsid w:val="00960E6F"/>
    <w:rsid w:val="00963C1D"/>
    <w:rsid w:val="0097161B"/>
    <w:rsid w:val="009779E3"/>
    <w:rsid w:val="00977B15"/>
    <w:rsid w:val="00985233"/>
    <w:rsid w:val="00994186"/>
    <w:rsid w:val="00995517"/>
    <w:rsid w:val="009A3099"/>
    <w:rsid w:val="009B087A"/>
    <w:rsid w:val="009B1393"/>
    <w:rsid w:val="009B3786"/>
    <w:rsid w:val="009B4CBB"/>
    <w:rsid w:val="009B68C4"/>
    <w:rsid w:val="009B6921"/>
    <w:rsid w:val="009B7602"/>
    <w:rsid w:val="009B7861"/>
    <w:rsid w:val="009D045B"/>
    <w:rsid w:val="009D2CD4"/>
    <w:rsid w:val="009D364B"/>
    <w:rsid w:val="00A15159"/>
    <w:rsid w:val="00A24A10"/>
    <w:rsid w:val="00A371E8"/>
    <w:rsid w:val="00A47A13"/>
    <w:rsid w:val="00A47AEF"/>
    <w:rsid w:val="00A57BF1"/>
    <w:rsid w:val="00A60182"/>
    <w:rsid w:val="00A64171"/>
    <w:rsid w:val="00A64358"/>
    <w:rsid w:val="00A66FB7"/>
    <w:rsid w:val="00A73B44"/>
    <w:rsid w:val="00A7797D"/>
    <w:rsid w:val="00A82732"/>
    <w:rsid w:val="00A84009"/>
    <w:rsid w:val="00AB34D1"/>
    <w:rsid w:val="00AB4287"/>
    <w:rsid w:val="00AB5C7C"/>
    <w:rsid w:val="00AC4290"/>
    <w:rsid w:val="00AC4A13"/>
    <w:rsid w:val="00AC631C"/>
    <w:rsid w:val="00AD7EB1"/>
    <w:rsid w:val="00AE217B"/>
    <w:rsid w:val="00AE44F4"/>
    <w:rsid w:val="00AE71FF"/>
    <w:rsid w:val="00AF4372"/>
    <w:rsid w:val="00AF5F02"/>
    <w:rsid w:val="00AF71E5"/>
    <w:rsid w:val="00B04A15"/>
    <w:rsid w:val="00B14C10"/>
    <w:rsid w:val="00B22D5B"/>
    <w:rsid w:val="00B27E5D"/>
    <w:rsid w:val="00B365E0"/>
    <w:rsid w:val="00B40762"/>
    <w:rsid w:val="00B5091F"/>
    <w:rsid w:val="00B5478D"/>
    <w:rsid w:val="00B625DE"/>
    <w:rsid w:val="00B66014"/>
    <w:rsid w:val="00B840E5"/>
    <w:rsid w:val="00B85547"/>
    <w:rsid w:val="00B94DD3"/>
    <w:rsid w:val="00BA16F9"/>
    <w:rsid w:val="00BA2DD3"/>
    <w:rsid w:val="00BA7F87"/>
    <w:rsid w:val="00BB531E"/>
    <w:rsid w:val="00BC115C"/>
    <w:rsid w:val="00BC1785"/>
    <w:rsid w:val="00BE3785"/>
    <w:rsid w:val="00BE4C4D"/>
    <w:rsid w:val="00BE6698"/>
    <w:rsid w:val="00C01522"/>
    <w:rsid w:val="00C11FEF"/>
    <w:rsid w:val="00C13377"/>
    <w:rsid w:val="00C1649D"/>
    <w:rsid w:val="00C2076A"/>
    <w:rsid w:val="00C2181B"/>
    <w:rsid w:val="00C26085"/>
    <w:rsid w:val="00C41AFD"/>
    <w:rsid w:val="00C41B5F"/>
    <w:rsid w:val="00C470AD"/>
    <w:rsid w:val="00C54AB9"/>
    <w:rsid w:val="00C67F21"/>
    <w:rsid w:val="00C71563"/>
    <w:rsid w:val="00C864CB"/>
    <w:rsid w:val="00C87519"/>
    <w:rsid w:val="00C90D48"/>
    <w:rsid w:val="00C90EC1"/>
    <w:rsid w:val="00C9353F"/>
    <w:rsid w:val="00C94C2A"/>
    <w:rsid w:val="00CB0D86"/>
    <w:rsid w:val="00CB6070"/>
    <w:rsid w:val="00CB6158"/>
    <w:rsid w:val="00CC2669"/>
    <w:rsid w:val="00CD0B82"/>
    <w:rsid w:val="00CE0643"/>
    <w:rsid w:val="00CE56BA"/>
    <w:rsid w:val="00CF1D3C"/>
    <w:rsid w:val="00CF457C"/>
    <w:rsid w:val="00D01BBE"/>
    <w:rsid w:val="00D034E1"/>
    <w:rsid w:val="00D131FE"/>
    <w:rsid w:val="00D13C5F"/>
    <w:rsid w:val="00D24D0A"/>
    <w:rsid w:val="00D2798B"/>
    <w:rsid w:val="00D27C16"/>
    <w:rsid w:val="00D3733A"/>
    <w:rsid w:val="00D40143"/>
    <w:rsid w:val="00D40A2D"/>
    <w:rsid w:val="00D41525"/>
    <w:rsid w:val="00D64698"/>
    <w:rsid w:val="00D708F4"/>
    <w:rsid w:val="00D70EAE"/>
    <w:rsid w:val="00D725E6"/>
    <w:rsid w:val="00D733D1"/>
    <w:rsid w:val="00D74D8E"/>
    <w:rsid w:val="00D7711F"/>
    <w:rsid w:val="00D7744A"/>
    <w:rsid w:val="00D83188"/>
    <w:rsid w:val="00D9307D"/>
    <w:rsid w:val="00DA31A3"/>
    <w:rsid w:val="00DA6D13"/>
    <w:rsid w:val="00DB2F00"/>
    <w:rsid w:val="00DB36FA"/>
    <w:rsid w:val="00DB5F74"/>
    <w:rsid w:val="00DB6F83"/>
    <w:rsid w:val="00DD1060"/>
    <w:rsid w:val="00DD585A"/>
    <w:rsid w:val="00DE1F6E"/>
    <w:rsid w:val="00DE725E"/>
    <w:rsid w:val="00DF2B46"/>
    <w:rsid w:val="00E01845"/>
    <w:rsid w:val="00E0791F"/>
    <w:rsid w:val="00E14C27"/>
    <w:rsid w:val="00E31E41"/>
    <w:rsid w:val="00E37889"/>
    <w:rsid w:val="00E379FD"/>
    <w:rsid w:val="00E41762"/>
    <w:rsid w:val="00E43238"/>
    <w:rsid w:val="00E446CA"/>
    <w:rsid w:val="00E45388"/>
    <w:rsid w:val="00E4653B"/>
    <w:rsid w:val="00E642B2"/>
    <w:rsid w:val="00E66CDA"/>
    <w:rsid w:val="00E671B1"/>
    <w:rsid w:val="00E8248C"/>
    <w:rsid w:val="00E86949"/>
    <w:rsid w:val="00E87B96"/>
    <w:rsid w:val="00E903B4"/>
    <w:rsid w:val="00E90A44"/>
    <w:rsid w:val="00EA4390"/>
    <w:rsid w:val="00EA7E21"/>
    <w:rsid w:val="00EB118E"/>
    <w:rsid w:val="00EB3A14"/>
    <w:rsid w:val="00EB4122"/>
    <w:rsid w:val="00EC1514"/>
    <w:rsid w:val="00EE4355"/>
    <w:rsid w:val="00EE77E0"/>
    <w:rsid w:val="00F007D7"/>
    <w:rsid w:val="00F03E2C"/>
    <w:rsid w:val="00F05CA4"/>
    <w:rsid w:val="00F141E5"/>
    <w:rsid w:val="00F167AB"/>
    <w:rsid w:val="00F17FD7"/>
    <w:rsid w:val="00F22F80"/>
    <w:rsid w:val="00F24E1E"/>
    <w:rsid w:val="00F3731A"/>
    <w:rsid w:val="00F43D1F"/>
    <w:rsid w:val="00F6272F"/>
    <w:rsid w:val="00F6446F"/>
    <w:rsid w:val="00F75EE3"/>
    <w:rsid w:val="00F852B0"/>
    <w:rsid w:val="00F87DBA"/>
    <w:rsid w:val="00F90F89"/>
    <w:rsid w:val="00F94364"/>
    <w:rsid w:val="00F95111"/>
    <w:rsid w:val="00FA00AF"/>
    <w:rsid w:val="00FA4EA6"/>
    <w:rsid w:val="00FB2347"/>
    <w:rsid w:val="00FB4074"/>
    <w:rsid w:val="00FC2278"/>
    <w:rsid w:val="00FE1CCE"/>
    <w:rsid w:val="00FE3E7B"/>
    <w:rsid w:val="00FE54E6"/>
    <w:rsid w:val="00F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A022DC9"/>
  <w15:chartTrackingRefBased/>
  <w15:docId w15:val="{45D9706F-AB78-984F-B992-BD1FFB2AF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e">
    <w:name w:val="Normal"/>
    <w:qFormat/>
    <w:rsid w:val="00C2181B"/>
    <w:rPr>
      <w:rFonts w:ascii="Arial" w:eastAsia="Arial" w:hAnsi="Arial" w:cs="Arial"/>
      <w:sz w:val="20"/>
      <w:szCs w:val="20"/>
      <w:lang w:eastAsia="it-IT"/>
    </w:rPr>
  </w:style>
  <w:style w:type="paragraph" w:styleId="Titolo1">
    <w:name w:val="heading 1"/>
    <w:basedOn w:val="Normale"/>
    <w:link w:val="Titolo1Carattere"/>
    <w:uiPriority w:val="1"/>
    <w:qFormat/>
    <w:rsid w:val="00483045"/>
    <w:pPr>
      <w:widowControl w:val="0"/>
      <w:autoSpaceDE w:val="0"/>
      <w:autoSpaceDN w:val="0"/>
      <w:ind w:left="1116" w:hanging="13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B6070"/>
    <w:pPr>
      <w:keepNext/>
      <w:keepLines/>
      <w:widowControl w:val="0"/>
      <w:autoSpaceDE w:val="0"/>
      <w:autoSpaceDN w:val="0"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en-US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2181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D26F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7D26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26F0"/>
  </w:style>
  <w:style w:type="paragraph" w:styleId="Pidipagina">
    <w:name w:val="footer"/>
    <w:basedOn w:val="Normale"/>
    <w:link w:val="PidipaginaCarattere"/>
    <w:uiPriority w:val="99"/>
    <w:unhideWhenUsed/>
    <w:rsid w:val="007D26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D26F0"/>
  </w:style>
  <w:style w:type="character" w:styleId="Collegamentoipertestuale">
    <w:name w:val="Hyperlink"/>
    <w:basedOn w:val="Carpredefinitoparagrafo"/>
    <w:uiPriority w:val="99"/>
    <w:unhideWhenUsed/>
    <w:rsid w:val="00B5478D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5478D"/>
    <w:rPr>
      <w:color w:val="605E5C"/>
      <w:shd w:val="clear" w:color="auto" w:fill="E1DFDD"/>
    </w:rPr>
  </w:style>
  <w:style w:type="character" w:styleId="Enfasidelicata">
    <w:name w:val="Subtle Emphasis"/>
    <w:basedOn w:val="Carpredefinitoparagrafo"/>
    <w:uiPriority w:val="19"/>
    <w:qFormat/>
    <w:rsid w:val="001D7894"/>
    <w:rPr>
      <w:i/>
      <w:iCs/>
      <w:color w:val="404040" w:themeColor="text1" w:themeTint="BF"/>
    </w:rPr>
  </w:style>
  <w:style w:type="paragraph" w:styleId="Nessunaspaziatura">
    <w:name w:val="No Spacing"/>
    <w:uiPriority w:val="1"/>
    <w:qFormat/>
    <w:rsid w:val="00410141"/>
    <w:pPr>
      <w:suppressAutoHyphens/>
    </w:pPr>
    <w:rPr>
      <w:rFonts w:ascii="Calibri" w:eastAsia="Arial" w:hAnsi="Calibri" w:cs="Calibri"/>
      <w:sz w:val="22"/>
      <w:szCs w:val="22"/>
      <w:lang w:eastAsia="ar-SA"/>
    </w:rPr>
  </w:style>
  <w:style w:type="paragraph" w:customStyle="1" w:styleId="Default">
    <w:name w:val="Default"/>
    <w:rsid w:val="00AE71FF"/>
    <w:pPr>
      <w:autoSpaceDE w:val="0"/>
      <w:autoSpaceDN w:val="0"/>
      <w:adjustRightInd w:val="0"/>
    </w:pPr>
    <w:rPr>
      <w:rFonts w:ascii="Calibri" w:eastAsia="Times New Roman" w:hAnsi="Calibri" w:cs="Calibri"/>
      <w:color w:val="000000"/>
      <w:lang w:eastAsia="it-IT"/>
    </w:rPr>
  </w:style>
  <w:style w:type="character" w:customStyle="1" w:styleId="BlockText1Carattere">
    <w:name w:val="Block Text1 Carattere"/>
    <w:link w:val="BlockText1"/>
    <w:locked/>
    <w:rsid w:val="00AE71FF"/>
  </w:style>
  <w:style w:type="paragraph" w:customStyle="1" w:styleId="BlockText1">
    <w:name w:val="Block Text1"/>
    <w:basedOn w:val="Normale"/>
    <w:link w:val="BlockText1Carattere"/>
    <w:rsid w:val="00AE71FF"/>
    <w:pPr>
      <w:widowControl w:val="0"/>
      <w:tabs>
        <w:tab w:val="left" w:pos="9923"/>
      </w:tabs>
      <w:autoSpaceDE w:val="0"/>
      <w:autoSpaceDN w:val="0"/>
      <w:spacing w:line="-300" w:lineRule="auto"/>
      <w:ind w:left="284" w:right="49" w:firstLine="567"/>
      <w:jc w:val="both"/>
    </w:pPr>
  </w:style>
  <w:style w:type="character" w:styleId="Enfasigrassetto">
    <w:name w:val="Strong"/>
    <w:uiPriority w:val="22"/>
    <w:qFormat/>
    <w:rsid w:val="00AE71FF"/>
    <w:rPr>
      <w:b/>
      <w:bCs/>
    </w:rPr>
  </w:style>
  <w:style w:type="paragraph" w:customStyle="1" w:styleId="Normale1">
    <w:name w:val="Normale1"/>
    <w:autoRedefine/>
    <w:uiPriority w:val="99"/>
    <w:rsid w:val="003616B5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spacing w:line="288" w:lineRule="auto"/>
      <w:ind w:left="142" w:right="-1"/>
      <w:jc w:val="center"/>
    </w:pPr>
    <w:rPr>
      <w:rFonts w:ascii="Calibri" w:eastAsia="ヒラギノ角ゴ Pro W3" w:hAnsi="Calibri" w:cs="Calibri"/>
      <w:b/>
      <w:i/>
      <w:noProof/>
      <w:color w:val="000000"/>
      <w:sz w:val="22"/>
      <w:szCs w:val="22"/>
      <w:lang w:eastAsia="it-IT"/>
    </w:rPr>
  </w:style>
  <w:style w:type="paragraph" w:styleId="Paragrafoelenco">
    <w:name w:val="List Paragraph"/>
    <w:basedOn w:val="Normale"/>
    <w:uiPriority w:val="1"/>
    <w:qFormat/>
    <w:rsid w:val="001E42E4"/>
    <w:pPr>
      <w:ind w:left="708"/>
    </w:pPr>
    <w:rPr>
      <w:rFonts w:ascii="Times New Roman" w:eastAsia="Times New Roman" w:hAnsi="Times New Roman" w:cs="Times New Roman"/>
    </w:rPr>
  </w:style>
  <w:style w:type="paragraph" w:styleId="Corpotesto">
    <w:name w:val="Body Text"/>
    <w:basedOn w:val="Normale"/>
    <w:link w:val="CorpotestoCarattere"/>
    <w:uiPriority w:val="99"/>
    <w:unhideWhenUsed/>
    <w:rsid w:val="001E42E4"/>
    <w:pPr>
      <w:spacing w:after="120"/>
    </w:pPr>
    <w:rPr>
      <w:rFonts w:ascii="Calibri" w:eastAsia="Calibri" w:hAnsi="Calibri" w:cs="Times New Roman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1E42E4"/>
    <w:rPr>
      <w:rFonts w:ascii="Calibri" w:eastAsia="Calibri" w:hAnsi="Calibri" w:cs="Times New Roman"/>
    </w:rPr>
  </w:style>
  <w:style w:type="paragraph" w:styleId="Testonormale">
    <w:name w:val="Plain Text"/>
    <w:basedOn w:val="Normale"/>
    <w:link w:val="TestonormaleCarattere"/>
    <w:rsid w:val="001E42E4"/>
    <w:rPr>
      <w:rFonts w:ascii="Courier New" w:eastAsia="Times New Roman" w:hAnsi="Courier New" w:cs="Times New Roman"/>
    </w:rPr>
  </w:style>
  <w:style w:type="character" w:customStyle="1" w:styleId="TestonormaleCarattere">
    <w:name w:val="Testo normale Carattere"/>
    <w:basedOn w:val="Carpredefinitoparagrafo"/>
    <w:link w:val="Testonormale"/>
    <w:rsid w:val="001E42E4"/>
    <w:rPr>
      <w:rFonts w:ascii="Courier New" w:eastAsia="Times New Roman" w:hAnsi="Courier New" w:cs="Times New Roman"/>
      <w:sz w:val="20"/>
      <w:szCs w:val="20"/>
      <w:lang w:eastAsia="it-IT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BA2DD3"/>
    <w:pPr>
      <w:spacing w:after="120"/>
    </w:pPr>
    <w:rPr>
      <w:rFonts w:ascii="Gill Sans MT" w:eastAsia="Times New Roman" w:hAnsi="Gill Sans MT" w:cs="Times New Roman"/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BA2DD3"/>
    <w:rPr>
      <w:rFonts w:ascii="Gill Sans MT" w:eastAsia="Times New Roman" w:hAnsi="Gill Sans MT" w:cs="Times New Roman"/>
      <w:sz w:val="16"/>
      <w:szCs w:val="16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092F1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92F1C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92F1C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92F1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92F1C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92F1C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92F1C"/>
    <w:rPr>
      <w:rFonts w:ascii="Times New Roman" w:hAnsi="Times New Roman" w:cs="Times New Roman"/>
      <w:sz w:val="18"/>
      <w:szCs w:val="18"/>
    </w:rPr>
  </w:style>
  <w:style w:type="character" w:styleId="Menzionenonrisolta">
    <w:name w:val="Unresolved Mention"/>
    <w:basedOn w:val="Carpredefinitoparagrafo"/>
    <w:uiPriority w:val="99"/>
    <w:rsid w:val="00090B42"/>
    <w:rPr>
      <w:color w:val="605E5C"/>
      <w:shd w:val="clear" w:color="auto" w:fill="E1DFDD"/>
    </w:rPr>
  </w:style>
  <w:style w:type="character" w:customStyle="1" w:styleId="Titolo1Carattere">
    <w:name w:val="Titolo 1 Carattere"/>
    <w:basedOn w:val="Carpredefinitoparagrafo"/>
    <w:link w:val="Titolo1"/>
    <w:uiPriority w:val="1"/>
    <w:rsid w:val="00483045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B607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Nessuno">
    <w:name w:val="Nessuno"/>
    <w:rsid w:val="00CB6070"/>
  </w:style>
  <w:style w:type="table" w:customStyle="1" w:styleId="TableNormal">
    <w:name w:val="Table Normal"/>
    <w:uiPriority w:val="2"/>
    <w:semiHidden/>
    <w:unhideWhenUsed/>
    <w:qFormat/>
    <w:rsid w:val="00C87519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C87519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2181B"/>
    <w:rPr>
      <w:rFonts w:asciiTheme="majorHAnsi" w:eastAsiaTheme="majorEastAsia" w:hAnsiTheme="majorHAnsi" w:cstheme="majorBidi"/>
      <w:color w:val="1F3763" w:themeColor="accent1" w:themeShade="7F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3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9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3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C5616CF-C309-FE45-81A6-55001A7C5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Guido Lombardo</dc:creator>
  <cp:keywords/>
  <dc:description/>
  <cp:lastModifiedBy>Angela  Ferrera</cp:lastModifiedBy>
  <cp:revision>2</cp:revision>
  <cp:lastPrinted>2025-07-31T12:23:00Z</cp:lastPrinted>
  <dcterms:created xsi:type="dcterms:W3CDTF">2025-07-31T12:24:00Z</dcterms:created>
  <dcterms:modified xsi:type="dcterms:W3CDTF">2025-07-31T12:24:00Z</dcterms:modified>
</cp:coreProperties>
</file>