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CD8F" w14:textId="634238CF" w:rsidR="00F21BEA" w:rsidRDefault="00F21BEA" w:rsidP="00E858A0"/>
    <w:p w14:paraId="7E8A457F" w14:textId="19991359" w:rsidR="00903DB6" w:rsidRDefault="00903DB6" w:rsidP="00E858A0"/>
    <w:p w14:paraId="2087FAB3" w14:textId="1BA975CD" w:rsidR="00903DB6" w:rsidRDefault="00903DB6" w:rsidP="00E858A0"/>
    <w:p w14:paraId="3F578A45" w14:textId="77777777" w:rsidR="005D10C5" w:rsidRPr="005D10C5" w:rsidRDefault="005D10C5" w:rsidP="005D10C5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b/>
          <w:bCs/>
          <w:color w:val="000000"/>
          <w:sz w:val="22"/>
          <w:szCs w:val="22"/>
        </w:rPr>
        <w:t xml:space="preserve">Allegato 2 </w:t>
      </w:r>
    </w:p>
    <w:p w14:paraId="1C604C9D" w14:textId="36E50786" w:rsidR="005D10C5" w:rsidRDefault="005D10C5" w:rsidP="005D10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10C5">
        <w:rPr>
          <w:rFonts w:ascii="Calibri" w:hAnsi="Calibri" w:cs="Calibri"/>
          <w:b/>
          <w:bCs/>
          <w:color w:val="000000"/>
          <w:sz w:val="22"/>
          <w:szCs w:val="22"/>
        </w:rPr>
        <w:t>DICHIARAZIONE SOSTITUTIVA DI CERTIFICAZIONE</w:t>
      </w:r>
    </w:p>
    <w:p w14:paraId="0B5E690A" w14:textId="77777777" w:rsidR="005D10C5" w:rsidRPr="005D10C5" w:rsidRDefault="005D10C5" w:rsidP="005D10C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567EAD1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 </w:t>
      </w:r>
    </w:p>
    <w:p w14:paraId="6EA82E36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Nato/a a_______________________________ il _____________________________________________ </w:t>
      </w:r>
    </w:p>
    <w:p w14:paraId="4501C919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Codice fiscale__________________________________________________________________________ </w:t>
      </w:r>
    </w:p>
    <w:p w14:paraId="708CAB1B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Residente a__________________________ in via _____________________________________________ </w:t>
      </w:r>
    </w:p>
    <w:p w14:paraId="5F8D21A5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n._________________ cap__________________telefono_______________________________________ </w:t>
      </w:r>
    </w:p>
    <w:p w14:paraId="44509414" w14:textId="7C5CF44D" w:rsid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cellulare__________________________________ mail__________________________________________ </w:t>
      </w:r>
    </w:p>
    <w:p w14:paraId="151516FD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24D94A3" w14:textId="090071FC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>Avvalendosi delle disposizioni di cui all’art. 46 e segg. Del D.P.R. 28 dicembre 2000 n. 445 e successive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D10C5">
        <w:rPr>
          <w:rFonts w:ascii="Calibri" w:hAnsi="Calibri" w:cs="Calibri"/>
          <w:color w:val="000000"/>
          <w:sz w:val="22"/>
          <w:szCs w:val="22"/>
        </w:rPr>
        <w:t xml:space="preserve">modificazioni. Consapevole delle sanzioni penali previste dall’art. 76 per le ipotesi di falsità in atti e dichiarazioni mendaci, sotto la propria responsabilità </w:t>
      </w:r>
    </w:p>
    <w:p w14:paraId="5793096E" w14:textId="77777777" w:rsidR="005D10C5" w:rsidRDefault="005D10C5" w:rsidP="005D10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54C1518" w14:textId="3EDDAF08" w:rsidR="005D10C5" w:rsidRDefault="005D10C5" w:rsidP="005D10C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10C5">
        <w:rPr>
          <w:rFonts w:ascii="Calibri" w:hAnsi="Calibri" w:cs="Calibri"/>
          <w:b/>
          <w:bCs/>
          <w:color w:val="000000"/>
          <w:sz w:val="22"/>
          <w:szCs w:val="22"/>
        </w:rPr>
        <w:t>DICHIARA</w:t>
      </w:r>
    </w:p>
    <w:p w14:paraId="5990993A" w14:textId="77777777" w:rsidR="005D10C5" w:rsidRPr="005D10C5" w:rsidRDefault="005D10C5" w:rsidP="005D10C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2D2186D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• di allegare l’autocertificazione degli esami sostenuti (modulo stampato da Isidata – menù stampa); </w:t>
      </w:r>
    </w:p>
    <w:p w14:paraId="30FFFE37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• di allegare l’indicatore della Situazione Economica Equivalente (I.S.E.E.) attestante le condizioni economiche proprie e/o del nucleo familiare di appartenenza; </w:t>
      </w:r>
    </w:p>
    <w:p w14:paraId="67C85E0B" w14:textId="77777777" w:rsidR="005D10C5" w:rsidRP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• di allegare curriculum vitae (tipo europass). </w:t>
      </w:r>
    </w:p>
    <w:p w14:paraId="2CB32387" w14:textId="77777777" w:rsidR="005D10C5" w:rsidRDefault="005D10C5" w:rsidP="005D10C5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2EEF29DF" w14:textId="77777777" w:rsidR="005D10C5" w:rsidRDefault="005D10C5" w:rsidP="005D10C5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580FA52C" w14:textId="77777777" w:rsidR="005D10C5" w:rsidRDefault="005D10C5" w:rsidP="005D10C5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6721F816" w14:textId="77777777" w:rsid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09E68BF" w14:textId="77777777" w:rsidR="005D10C5" w:rsidRDefault="005D10C5" w:rsidP="005D10C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2447492" w14:textId="0730A8CC" w:rsidR="009B63A1" w:rsidRPr="009B63A1" w:rsidRDefault="005D10C5" w:rsidP="005D10C5">
      <w:pPr>
        <w:autoSpaceDE w:val="0"/>
        <w:autoSpaceDN w:val="0"/>
        <w:adjustRightInd w:val="0"/>
        <w:rPr>
          <w:sz w:val="23"/>
          <w:szCs w:val="23"/>
        </w:rPr>
      </w:pPr>
      <w:r w:rsidRPr="005D10C5">
        <w:rPr>
          <w:rFonts w:ascii="Calibri" w:hAnsi="Calibri" w:cs="Calibri"/>
          <w:color w:val="000000"/>
          <w:sz w:val="22"/>
          <w:szCs w:val="22"/>
        </w:rPr>
        <w:t xml:space="preserve">Luogo e data_______________ 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</w:t>
      </w:r>
      <w:r w:rsidRPr="005D10C5">
        <w:rPr>
          <w:rFonts w:ascii="Calibri" w:hAnsi="Calibri" w:cs="Calibri"/>
          <w:color w:val="000000"/>
          <w:sz w:val="22"/>
          <w:szCs w:val="22"/>
        </w:rPr>
        <w:t>Firma_________________________________</w:t>
      </w:r>
    </w:p>
    <w:sectPr w:rsidR="009B63A1" w:rsidRPr="009B63A1" w:rsidSect="00E30B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1134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2FDB" w14:textId="77777777" w:rsidR="0083012F" w:rsidRDefault="0083012F">
      <w:r>
        <w:separator/>
      </w:r>
    </w:p>
  </w:endnote>
  <w:endnote w:type="continuationSeparator" w:id="0">
    <w:p w14:paraId="3C527D08" w14:textId="77777777" w:rsidR="0083012F" w:rsidRDefault="0083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5A24" w14:textId="77777777" w:rsidR="00597205" w:rsidRDefault="005972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720A77" w14:textId="77777777" w:rsidR="00597205" w:rsidRDefault="005972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607129"/>
      <w:docPartObj>
        <w:docPartGallery w:val="Page Numbers (Bottom of Page)"/>
        <w:docPartUnique/>
      </w:docPartObj>
    </w:sdtPr>
    <w:sdtEndPr/>
    <w:sdtContent>
      <w:p w14:paraId="4548411A" w14:textId="77777777" w:rsidR="00252989" w:rsidRDefault="00252989">
        <w:pPr>
          <w:pStyle w:val="Pidipagina"/>
          <w:jc w:val="center"/>
        </w:pPr>
        <w:r w:rsidRPr="0025298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5298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5298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52989">
          <w:rPr>
            <w:rFonts w:asciiTheme="minorHAnsi" w:hAnsiTheme="minorHAnsi" w:cstheme="minorHAnsi"/>
            <w:sz w:val="22"/>
            <w:szCs w:val="22"/>
          </w:rPr>
          <w:t>2</w:t>
        </w:r>
        <w:r w:rsidRPr="0025298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FF65D54" w14:textId="77777777" w:rsidR="00597205" w:rsidRDefault="0059720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CC9D" w14:textId="77777777" w:rsidR="00252989" w:rsidRDefault="00252989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0C015" wp14:editId="6A55BDE4">
          <wp:simplePos x="0" y="0"/>
          <wp:positionH relativeFrom="column">
            <wp:posOffset>-199390</wp:posOffset>
          </wp:positionH>
          <wp:positionV relativeFrom="paragraph">
            <wp:posOffset>-590388</wp:posOffset>
          </wp:positionV>
          <wp:extent cx="6607508" cy="966158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7508" cy="966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5669" w14:textId="77777777" w:rsidR="0083012F" w:rsidRDefault="0083012F">
      <w:r>
        <w:separator/>
      </w:r>
    </w:p>
  </w:footnote>
  <w:footnote w:type="continuationSeparator" w:id="0">
    <w:p w14:paraId="62198F2A" w14:textId="77777777" w:rsidR="0083012F" w:rsidRDefault="0083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CA3A" w14:textId="77777777" w:rsidR="00252989" w:rsidRDefault="00252989">
    <w:pPr>
      <w:pStyle w:val="Intestazione"/>
    </w:pPr>
    <w:r>
      <w:rPr>
        <w:noProof/>
      </w:rPr>
      <w:drawing>
        <wp:inline distT="0" distB="0" distL="0" distR="0" wp14:anchorId="44DAC5C3" wp14:editId="17E1B630">
          <wp:extent cx="6120130" cy="94133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120130" cy="94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B1A8" w14:textId="77777777" w:rsidR="00252989" w:rsidRDefault="00252989">
    <w:pPr>
      <w:pStyle w:val="Intestazione"/>
    </w:pPr>
    <w:r>
      <w:rPr>
        <w:noProof/>
      </w:rPr>
      <w:drawing>
        <wp:inline distT="0" distB="0" distL="0" distR="0" wp14:anchorId="49171BF0" wp14:editId="1697B17D">
          <wp:extent cx="6120130" cy="941330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120130" cy="94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F7E4DE"/>
    <w:multiLevelType w:val="hybridMultilevel"/>
    <w:tmpl w:val="B24FC7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240110D"/>
    <w:multiLevelType w:val="hybridMultilevel"/>
    <w:tmpl w:val="C93A3DFC"/>
    <w:lvl w:ilvl="0" w:tplc="63F87588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5C4AECA0">
      <w:start w:val="1"/>
      <w:numFmt w:val="bullet"/>
      <w:lvlText w:val="−"/>
      <w:lvlJc w:val="left"/>
      <w:pPr>
        <w:ind w:left="821" w:hanging="255"/>
      </w:pPr>
      <w:rPr>
        <w:rFonts w:ascii="Calibri" w:eastAsia="Calibri" w:hAnsi="Calibri" w:hint="default"/>
        <w:w w:val="100"/>
        <w:sz w:val="24"/>
        <w:szCs w:val="24"/>
      </w:rPr>
    </w:lvl>
    <w:lvl w:ilvl="2" w:tplc="5CAC98DC">
      <w:start w:val="1"/>
      <w:numFmt w:val="bullet"/>
      <w:lvlText w:val="•"/>
      <w:lvlJc w:val="left"/>
      <w:pPr>
        <w:ind w:left="1827" w:hanging="255"/>
      </w:pPr>
      <w:rPr>
        <w:rFonts w:hint="default"/>
      </w:rPr>
    </w:lvl>
    <w:lvl w:ilvl="3" w:tplc="A198E1B4">
      <w:start w:val="1"/>
      <w:numFmt w:val="bullet"/>
      <w:lvlText w:val="•"/>
      <w:lvlJc w:val="left"/>
      <w:pPr>
        <w:ind w:left="2835" w:hanging="255"/>
      </w:pPr>
      <w:rPr>
        <w:rFonts w:hint="default"/>
      </w:rPr>
    </w:lvl>
    <w:lvl w:ilvl="4" w:tplc="486269BC">
      <w:start w:val="1"/>
      <w:numFmt w:val="bullet"/>
      <w:lvlText w:val="•"/>
      <w:lvlJc w:val="left"/>
      <w:pPr>
        <w:ind w:left="3843" w:hanging="255"/>
      </w:pPr>
      <w:rPr>
        <w:rFonts w:hint="default"/>
      </w:rPr>
    </w:lvl>
    <w:lvl w:ilvl="5" w:tplc="C1BE44FE">
      <w:start w:val="1"/>
      <w:numFmt w:val="bullet"/>
      <w:lvlText w:val="•"/>
      <w:lvlJc w:val="left"/>
      <w:pPr>
        <w:ind w:left="4851" w:hanging="255"/>
      </w:pPr>
      <w:rPr>
        <w:rFonts w:hint="default"/>
      </w:rPr>
    </w:lvl>
    <w:lvl w:ilvl="6" w:tplc="104EDC7A">
      <w:start w:val="1"/>
      <w:numFmt w:val="bullet"/>
      <w:lvlText w:val="•"/>
      <w:lvlJc w:val="left"/>
      <w:pPr>
        <w:ind w:left="5859" w:hanging="255"/>
      </w:pPr>
      <w:rPr>
        <w:rFonts w:hint="default"/>
      </w:rPr>
    </w:lvl>
    <w:lvl w:ilvl="7" w:tplc="F1AE58A4">
      <w:start w:val="1"/>
      <w:numFmt w:val="bullet"/>
      <w:lvlText w:val="•"/>
      <w:lvlJc w:val="left"/>
      <w:pPr>
        <w:ind w:left="6867" w:hanging="255"/>
      </w:pPr>
      <w:rPr>
        <w:rFonts w:hint="default"/>
      </w:rPr>
    </w:lvl>
    <w:lvl w:ilvl="8" w:tplc="19E02EF6">
      <w:start w:val="1"/>
      <w:numFmt w:val="bullet"/>
      <w:lvlText w:val="•"/>
      <w:lvlJc w:val="left"/>
      <w:pPr>
        <w:ind w:left="7875" w:hanging="255"/>
      </w:pPr>
      <w:rPr>
        <w:rFonts w:hint="default"/>
      </w:rPr>
    </w:lvl>
  </w:abstractNum>
  <w:abstractNum w:abstractNumId="3" w15:restartNumberingAfterBreak="0">
    <w:nsid w:val="0C1779F3"/>
    <w:multiLevelType w:val="hybridMultilevel"/>
    <w:tmpl w:val="43521A40"/>
    <w:lvl w:ilvl="0" w:tplc="7CCC1D02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50A438D8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1542C2A4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83AA8CAA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ECF66204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A692B36A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85881E0E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4DFE88DC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DCF4FA1A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4" w15:restartNumberingAfterBreak="0">
    <w:nsid w:val="10C57BBB"/>
    <w:multiLevelType w:val="hybridMultilevel"/>
    <w:tmpl w:val="2CD42FB0"/>
    <w:lvl w:ilvl="0" w:tplc="F742421A">
      <w:start w:val="1"/>
      <w:numFmt w:val="bullet"/>
      <w:lvlText w:val=""/>
      <w:lvlJc w:val="left"/>
      <w:pPr>
        <w:ind w:left="721" w:hanging="420"/>
      </w:pPr>
      <w:rPr>
        <w:rFonts w:ascii="Symbol" w:eastAsia="Symbol" w:hAnsi="Symbol" w:hint="default"/>
        <w:w w:val="100"/>
        <w:sz w:val="24"/>
        <w:szCs w:val="24"/>
      </w:rPr>
    </w:lvl>
    <w:lvl w:ilvl="1" w:tplc="45203B3E">
      <w:start w:val="1"/>
      <w:numFmt w:val="bullet"/>
      <w:lvlText w:val="•"/>
      <w:lvlJc w:val="left"/>
      <w:pPr>
        <w:ind w:left="1655" w:hanging="420"/>
      </w:pPr>
      <w:rPr>
        <w:rFonts w:hint="default"/>
      </w:rPr>
    </w:lvl>
    <w:lvl w:ilvl="2" w:tplc="4712010C">
      <w:start w:val="1"/>
      <w:numFmt w:val="bullet"/>
      <w:lvlText w:val="•"/>
      <w:lvlJc w:val="left"/>
      <w:pPr>
        <w:ind w:left="2590" w:hanging="420"/>
      </w:pPr>
      <w:rPr>
        <w:rFonts w:hint="default"/>
      </w:rPr>
    </w:lvl>
    <w:lvl w:ilvl="3" w:tplc="76EE0EFC">
      <w:start w:val="1"/>
      <w:numFmt w:val="bullet"/>
      <w:lvlText w:val="•"/>
      <w:lvlJc w:val="left"/>
      <w:pPr>
        <w:ind w:left="3525" w:hanging="420"/>
      </w:pPr>
      <w:rPr>
        <w:rFonts w:hint="default"/>
      </w:rPr>
    </w:lvl>
    <w:lvl w:ilvl="4" w:tplc="1C36BB3E">
      <w:start w:val="1"/>
      <w:numFmt w:val="bullet"/>
      <w:lvlText w:val="•"/>
      <w:lvlJc w:val="left"/>
      <w:pPr>
        <w:ind w:left="4460" w:hanging="420"/>
      </w:pPr>
      <w:rPr>
        <w:rFonts w:hint="default"/>
      </w:rPr>
    </w:lvl>
    <w:lvl w:ilvl="5" w:tplc="EB62D6EC">
      <w:start w:val="1"/>
      <w:numFmt w:val="bullet"/>
      <w:lvlText w:val="•"/>
      <w:lvlJc w:val="left"/>
      <w:pPr>
        <w:ind w:left="5395" w:hanging="420"/>
      </w:pPr>
      <w:rPr>
        <w:rFonts w:hint="default"/>
      </w:rPr>
    </w:lvl>
    <w:lvl w:ilvl="6" w:tplc="C1962396">
      <w:start w:val="1"/>
      <w:numFmt w:val="bullet"/>
      <w:lvlText w:val="•"/>
      <w:lvlJc w:val="left"/>
      <w:pPr>
        <w:ind w:left="6330" w:hanging="420"/>
      </w:pPr>
      <w:rPr>
        <w:rFonts w:hint="default"/>
      </w:rPr>
    </w:lvl>
    <w:lvl w:ilvl="7" w:tplc="7DF808CC">
      <w:start w:val="1"/>
      <w:numFmt w:val="bullet"/>
      <w:lvlText w:val="•"/>
      <w:lvlJc w:val="left"/>
      <w:pPr>
        <w:ind w:left="7265" w:hanging="420"/>
      </w:pPr>
      <w:rPr>
        <w:rFonts w:hint="default"/>
      </w:rPr>
    </w:lvl>
    <w:lvl w:ilvl="8" w:tplc="C7B8744E">
      <w:start w:val="1"/>
      <w:numFmt w:val="bullet"/>
      <w:lvlText w:val="•"/>
      <w:lvlJc w:val="left"/>
      <w:pPr>
        <w:ind w:left="8200" w:hanging="420"/>
      </w:pPr>
      <w:rPr>
        <w:rFonts w:hint="default"/>
      </w:rPr>
    </w:lvl>
  </w:abstractNum>
  <w:abstractNum w:abstractNumId="5" w15:restartNumberingAfterBreak="0">
    <w:nsid w:val="131416F3"/>
    <w:multiLevelType w:val="hybridMultilevel"/>
    <w:tmpl w:val="335CCD1C"/>
    <w:lvl w:ilvl="0" w:tplc="24C4C44C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11621E58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61846320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4D7040D6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D4BCD5C6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BEA6892A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A5B0CB20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15FCB900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DF901A38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6" w15:restartNumberingAfterBreak="0">
    <w:nsid w:val="1B204D99"/>
    <w:multiLevelType w:val="hybridMultilevel"/>
    <w:tmpl w:val="6316B94C"/>
    <w:lvl w:ilvl="0" w:tplc="3532518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ABCC1E70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1556C0DA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E4EA9E7E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B11ADD5C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C5DAD8D2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A4328558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2356EAE0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5366E200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7" w15:restartNumberingAfterBreak="0">
    <w:nsid w:val="1D28387F"/>
    <w:multiLevelType w:val="hybridMultilevel"/>
    <w:tmpl w:val="4792FB44"/>
    <w:lvl w:ilvl="0" w:tplc="F7DC6DD2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8D1620E2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FE84CFE8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B76AE750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8550D8D2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A466447C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96244BE6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38CEB8BE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FAAA02D4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8" w15:restartNumberingAfterBreak="0">
    <w:nsid w:val="23872374"/>
    <w:multiLevelType w:val="hybridMultilevel"/>
    <w:tmpl w:val="9B82674A"/>
    <w:lvl w:ilvl="0" w:tplc="5ECE775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C88"/>
    <w:multiLevelType w:val="hybridMultilevel"/>
    <w:tmpl w:val="7D2EE3F2"/>
    <w:lvl w:ilvl="0" w:tplc="36C0BA34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E1B09F70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13C00A12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8F86A7C2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3EE42D4A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DA8CAF06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1B167934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5224843E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C51E9BE6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0" w15:restartNumberingAfterBreak="0">
    <w:nsid w:val="2BB17253"/>
    <w:multiLevelType w:val="hybridMultilevel"/>
    <w:tmpl w:val="B9FA5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60DA"/>
    <w:multiLevelType w:val="hybridMultilevel"/>
    <w:tmpl w:val="AA2ABE96"/>
    <w:lvl w:ilvl="0" w:tplc="F2929216">
      <w:start w:val="1"/>
      <w:numFmt w:val="decimal"/>
      <w:lvlText w:val="%1."/>
      <w:lvlJc w:val="left"/>
      <w:pPr>
        <w:ind w:left="620" w:hanging="360"/>
        <w:jc w:val="right"/>
      </w:pPr>
      <w:rPr>
        <w:rFonts w:ascii="Calibri" w:eastAsia="Calibri" w:hAnsi="Calibri" w:hint="default"/>
        <w:w w:val="100"/>
        <w:sz w:val="24"/>
        <w:szCs w:val="24"/>
      </w:rPr>
    </w:lvl>
    <w:lvl w:ilvl="1" w:tplc="ECD67A6C">
      <w:start w:val="1"/>
      <w:numFmt w:val="lowerLetter"/>
      <w:lvlText w:val="%2)"/>
      <w:lvlJc w:val="left"/>
      <w:pPr>
        <w:ind w:left="833" w:hanging="360"/>
        <w:jc w:val="right"/>
      </w:pPr>
      <w:rPr>
        <w:rFonts w:ascii="Calibri" w:eastAsia="Calibri" w:hAnsi="Calibri" w:hint="default"/>
        <w:w w:val="100"/>
        <w:sz w:val="24"/>
        <w:szCs w:val="24"/>
      </w:rPr>
    </w:lvl>
    <w:lvl w:ilvl="2" w:tplc="FFDAF38A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BEAA00A0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  <w:lvl w:ilvl="4" w:tplc="63E6FECE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5" w:tplc="F296FA4E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0832CE26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2200D3B0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9E1C4888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12" w15:restartNumberingAfterBreak="0">
    <w:nsid w:val="2E3D2534"/>
    <w:multiLevelType w:val="hybridMultilevel"/>
    <w:tmpl w:val="D7CC36F2"/>
    <w:lvl w:ilvl="0" w:tplc="35E27986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6B2C1562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8D80EDF4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27CE66AC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3D4AC1BC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BE9E6B26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2BF4AE6C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EE2462EE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B9CEB374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3" w15:restartNumberingAfterBreak="0">
    <w:nsid w:val="40792E95"/>
    <w:multiLevelType w:val="hybridMultilevel"/>
    <w:tmpl w:val="AEA22612"/>
    <w:lvl w:ilvl="0" w:tplc="C9B0F2BE">
      <w:start w:val="1"/>
      <w:numFmt w:val="decimal"/>
      <w:lvlText w:val="%1."/>
      <w:lvlJc w:val="left"/>
      <w:pPr>
        <w:ind w:left="400" w:hanging="286"/>
      </w:pPr>
      <w:rPr>
        <w:rFonts w:ascii="Garamond" w:eastAsia="Garamond" w:hAnsi="Garamond" w:hint="default"/>
        <w:w w:val="99"/>
        <w:sz w:val="24"/>
        <w:szCs w:val="24"/>
      </w:rPr>
    </w:lvl>
    <w:lvl w:ilvl="1" w:tplc="2250C6F2">
      <w:start w:val="1"/>
      <w:numFmt w:val="lowerLetter"/>
      <w:lvlText w:val="%2."/>
      <w:lvlJc w:val="left"/>
      <w:pPr>
        <w:ind w:left="834" w:hanging="360"/>
      </w:pPr>
      <w:rPr>
        <w:rFonts w:ascii="Garamond" w:eastAsia="Garamond" w:hAnsi="Garamond" w:hint="default"/>
        <w:w w:val="100"/>
        <w:sz w:val="24"/>
        <w:szCs w:val="24"/>
      </w:rPr>
    </w:lvl>
    <w:lvl w:ilvl="2" w:tplc="EB3608CA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8BF0DA2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C99AA9E2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D8D2B192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BC604688">
      <w:start w:val="1"/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4120F66C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15689A76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4" w15:restartNumberingAfterBreak="0">
    <w:nsid w:val="4B59661B"/>
    <w:multiLevelType w:val="hybridMultilevel"/>
    <w:tmpl w:val="C7E63C36"/>
    <w:lvl w:ilvl="0" w:tplc="5A82C136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C684733A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0E3A25EA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DB4EFC1A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2242A3BE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5F84E770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438002A6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F984E518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71C02E92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5" w15:restartNumberingAfterBreak="0">
    <w:nsid w:val="6E94672D"/>
    <w:multiLevelType w:val="hybridMultilevel"/>
    <w:tmpl w:val="FE7A52E0"/>
    <w:lvl w:ilvl="0" w:tplc="CA4EA18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71FEBD90">
      <w:start w:val="1"/>
      <w:numFmt w:val="bullet"/>
      <w:lvlText w:val="•"/>
      <w:lvlJc w:val="left"/>
      <w:pPr>
        <w:ind w:left="1439" w:hanging="361"/>
      </w:pPr>
      <w:rPr>
        <w:rFonts w:hint="default"/>
      </w:rPr>
    </w:lvl>
    <w:lvl w:ilvl="2" w:tplc="D08C40A4">
      <w:start w:val="1"/>
      <w:numFmt w:val="bullet"/>
      <w:lvlText w:val="•"/>
      <w:lvlJc w:val="left"/>
      <w:pPr>
        <w:ind w:left="2398" w:hanging="361"/>
      </w:pPr>
      <w:rPr>
        <w:rFonts w:hint="default"/>
      </w:rPr>
    </w:lvl>
    <w:lvl w:ilvl="3" w:tplc="61EE8224">
      <w:start w:val="1"/>
      <w:numFmt w:val="bullet"/>
      <w:lvlText w:val="•"/>
      <w:lvlJc w:val="left"/>
      <w:pPr>
        <w:ind w:left="3357" w:hanging="361"/>
      </w:pPr>
      <w:rPr>
        <w:rFonts w:hint="default"/>
      </w:rPr>
    </w:lvl>
    <w:lvl w:ilvl="4" w:tplc="35A08C6C">
      <w:start w:val="1"/>
      <w:numFmt w:val="bullet"/>
      <w:lvlText w:val="•"/>
      <w:lvlJc w:val="left"/>
      <w:pPr>
        <w:ind w:left="4316" w:hanging="361"/>
      </w:pPr>
      <w:rPr>
        <w:rFonts w:hint="default"/>
      </w:rPr>
    </w:lvl>
    <w:lvl w:ilvl="5" w:tplc="94DE7212">
      <w:start w:val="1"/>
      <w:numFmt w:val="bullet"/>
      <w:lvlText w:val="•"/>
      <w:lvlJc w:val="left"/>
      <w:pPr>
        <w:ind w:left="5275" w:hanging="361"/>
      </w:pPr>
      <w:rPr>
        <w:rFonts w:hint="default"/>
      </w:rPr>
    </w:lvl>
    <w:lvl w:ilvl="6" w:tplc="BB7625CA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4056A640">
      <w:start w:val="1"/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9058E88E">
      <w:start w:val="1"/>
      <w:numFmt w:val="bullet"/>
      <w:lvlText w:val="•"/>
      <w:lvlJc w:val="left"/>
      <w:pPr>
        <w:ind w:left="8152" w:hanging="361"/>
      </w:pPr>
      <w:rPr>
        <w:rFonts w:hint="default"/>
      </w:rPr>
    </w:lvl>
  </w:abstractNum>
  <w:abstractNum w:abstractNumId="16" w15:restartNumberingAfterBreak="0">
    <w:nsid w:val="714249D3"/>
    <w:multiLevelType w:val="hybridMultilevel"/>
    <w:tmpl w:val="E2F42DA8"/>
    <w:lvl w:ilvl="0" w:tplc="1402F3DE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167853AE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8BF6D054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C040FBDC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DA56D880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43FA50F6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70F4B668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5410603C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3D36C858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abstractNum w:abstractNumId="17" w15:restartNumberingAfterBreak="0">
    <w:nsid w:val="7C1D2C01"/>
    <w:multiLevelType w:val="hybridMultilevel"/>
    <w:tmpl w:val="DBA4D6A8"/>
    <w:lvl w:ilvl="0" w:tplc="72269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B0C49"/>
    <w:multiLevelType w:val="hybridMultilevel"/>
    <w:tmpl w:val="1D9A20A4"/>
    <w:lvl w:ilvl="0" w:tplc="8BEC435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hint="default"/>
        <w:w w:val="100"/>
        <w:sz w:val="24"/>
        <w:szCs w:val="24"/>
      </w:rPr>
    </w:lvl>
    <w:lvl w:ilvl="1" w:tplc="226E3350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D390E5B4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E9808D34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4" w:tplc="69C42580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FB301D9A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EAE85808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7CBCB852">
      <w:start w:val="1"/>
      <w:numFmt w:val="bullet"/>
      <w:lvlText w:val="•"/>
      <w:lvlJc w:val="left"/>
      <w:pPr>
        <w:ind w:left="7175" w:hanging="360"/>
      </w:pPr>
      <w:rPr>
        <w:rFonts w:hint="default"/>
      </w:rPr>
    </w:lvl>
    <w:lvl w:ilvl="8" w:tplc="9C5CEB2E">
      <w:start w:val="1"/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19" w15:restartNumberingAfterBreak="0">
    <w:nsid w:val="7C9F21C2"/>
    <w:multiLevelType w:val="hybridMultilevel"/>
    <w:tmpl w:val="8DFA520A"/>
    <w:lvl w:ilvl="0" w:tplc="98F467F0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hint="default"/>
        <w:w w:val="100"/>
        <w:sz w:val="24"/>
        <w:szCs w:val="24"/>
      </w:rPr>
    </w:lvl>
    <w:lvl w:ilvl="1" w:tplc="F6EAF820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2" w:tplc="9F3661F2">
      <w:start w:val="1"/>
      <w:numFmt w:val="bullet"/>
      <w:lvlText w:val="•"/>
      <w:lvlJc w:val="left"/>
      <w:pPr>
        <w:ind w:left="2378" w:hanging="361"/>
      </w:pPr>
      <w:rPr>
        <w:rFonts w:hint="default"/>
      </w:rPr>
    </w:lvl>
    <w:lvl w:ilvl="3" w:tplc="D7FEBD40">
      <w:start w:val="1"/>
      <w:numFmt w:val="bullet"/>
      <w:lvlText w:val="•"/>
      <w:lvlJc w:val="left"/>
      <w:pPr>
        <w:ind w:left="3327" w:hanging="361"/>
      </w:pPr>
      <w:rPr>
        <w:rFonts w:hint="default"/>
      </w:rPr>
    </w:lvl>
    <w:lvl w:ilvl="4" w:tplc="D5D8430E">
      <w:start w:val="1"/>
      <w:numFmt w:val="bullet"/>
      <w:lvlText w:val="•"/>
      <w:lvlJc w:val="left"/>
      <w:pPr>
        <w:ind w:left="4276" w:hanging="361"/>
      </w:pPr>
      <w:rPr>
        <w:rFonts w:hint="default"/>
      </w:rPr>
    </w:lvl>
    <w:lvl w:ilvl="5" w:tplc="E1F294C2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6" w:tplc="4F0037D8">
      <w:start w:val="1"/>
      <w:numFmt w:val="bullet"/>
      <w:lvlText w:val="•"/>
      <w:lvlJc w:val="left"/>
      <w:pPr>
        <w:ind w:left="6174" w:hanging="361"/>
      </w:pPr>
      <w:rPr>
        <w:rFonts w:hint="default"/>
      </w:rPr>
    </w:lvl>
    <w:lvl w:ilvl="7" w:tplc="B080AFE8">
      <w:start w:val="1"/>
      <w:numFmt w:val="bullet"/>
      <w:lvlText w:val="•"/>
      <w:lvlJc w:val="left"/>
      <w:pPr>
        <w:ind w:left="7123" w:hanging="361"/>
      </w:pPr>
      <w:rPr>
        <w:rFonts w:hint="default"/>
      </w:rPr>
    </w:lvl>
    <w:lvl w:ilvl="8" w:tplc="EC6692DA">
      <w:start w:val="1"/>
      <w:numFmt w:val="bullet"/>
      <w:lvlText w:val="•"/>
      <w:lvlJc w:val="left"/>
      <w:pPr>
        <w:ind w:left="8072" w:hanging="361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9"/>
  </w:num>
  <w:num w:numId="5">
    <w:abstractNumId w:val="6"/>
  </w:num>
  <w:num w:numId="6">
    <w:abstractNumId w:val="14"/>
  </w:num>
  <w:num w:numId="7">
    <w:abstractNumId w:val="19"/>
  </w:num>
  <w:num w:numId="8">
    <w:abstractNumId w:val="3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8"/>
  </w:num>
  <w:num w:numId="14">
    <w:abstractNumId w:val="2"/>
  </w:num>
  <w:num w:numId="15">
    <w:abstractNumId w:val="10"/>
  </w:num>
  <w:num w:numId="16">
    <w:abstractNumId w:val="17"/>
  </w:num>
  <w:num w:numId="17">
    <w:abstractNumId w:val="8"/>
  </w:num>
  <w:num w:numId="18">
    <w:abstractNumId w:val="13"/>
  </w:num>
  <w:num w:numId="1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8"/>
    <w:rsid w:val="00011A40"/>
    <w:rsid w:val="00015935"/>
    <w:rsid w:val="00022ADA"/>
    <w:rsid w:val="00023305"/>
    <w:rsid w:val="000353EC"/>
    <w:rsid w:val="00041278"/>
    <w:rsid w:val="00041306"/>
    <w:rsid w:val="00051070"/>
    <w:rsid w:val="00084E69"/>
    <w:rsid w:val="00095720"/>
    <w:rsid w:val="00096E0C"/>
    <w:rsid w:val="000A0FBA"/>
    <w:rsid w:val="000B7510"/>
    <w:rsid w:val="000C0A07"/>
    <w:rsid w:val="000C3514"/>
    <w:rsid w:val="000C674C"/>
    <w:rsid w:val="000D5FC0"/>
    <w:rsid w:val="000E268F"/>
    <w:rsid w:val="000E2DC1"/>
    <w:rsid w:val="000E2FE9"/>
    <w:rsid w:val="000F3829"/>
    <w:rsid w:val="000F3D67"/>
    <w:rsid w:val="000F743A"/>
    <w:rsid w:val="00103847"/>
    <w:rsid w:val="0010450B"/>
    <w:rsid w:val="00110C53"/>
    <w:rsid w:val="001140D6"/>
    <w:rsid w:val="0011666F"/>
    <w:rsid w:val="00117D5C"/>
    <w:rsid w:val="00123A22"/>
    <w:rsid w:val="001422C2"/>
    <w:rsid w:val="00164F89"/>
    <w:rsid w:val="00175549"/>
    <w:rsid w:val="001801B9"/>
    <w:rsid w:val="001839C7"/>
    <w:rsid w:val="001860AD"/>
    <w:rsid w:val="00186EB8"/>
    <w:rsid w:val="00191AF0"/>
    <w:rsid w:val="00191CF4"/>
    <w:rsid w:val="00192A41"/>
    <w:rsid w:val="00197828"/>
    <w:rsid w:val="00197ACF"/>
    <w:rsid w:val="001A02DA"/>
    <w:rsid w:val="001B269F"/>
    <w:rsid w:val="001B45C0"/>
    <w:rsid w:val="001C0E57"/>
    <w:rsid w:val="001C389E"/>
    <w:rsid w:val="001C466D"/>
    <w:rsid w:val="001E0E5F"/>
    <w:rsid w:val="001E5BB1"/>
    <w:rsid w:val="001F76BC"/>
    <w:rsid w:val="0020052B"/>
    <w:rsid w:val="0021372D"/>
    <w:rsid w:val="002141E8"/>
    <w:rsid w:val="00216FF5"/>
    <w:rsid w:val="00224A36"/>
    <w:rsid w:val="00240922"/>
    <w:rsid w:val="00247456"/>
    <w:rsid w:val="00251F0A"/>
    <w:rsid w:val="00252989"/>
    <w:rsid w:val="0026257D"/>
    <w:rsid w:val="002678ED"/>
    <w:rsid w:val="00276FAE"/>
    <w:rsid w:val="0028300B"/>
    <w:rsid w:val="002847F6"/>
    <w:rsid w:val="00285054"/>
    <w:rsid w:val="002926ED"/>
    <w:rsid w:val="00296D57"/>
    <w:rsid w:val="002A08E5"/>
    <w:rsid w:val="002B7812"/>
    <w:rsid w:val="002C124A"/>
    <w:rsid w:val="002D5B23"/>
    <w:rsid w:val="002D5FA7"/>
    <w:rsid w:val="002E5383"/>
    <w:rsid w:val="002E629F"/>
    <w:rsid w:val="002E7158"/>
    <w:rsid w:val="0031301B"/>
    <w:rsid w:val="00325EEB"/>
    <w:rsid w:val="0032607B"/>
    <w:rsid w:val="003279C3"/>
    <w:rsid w:val="00335253"/>
    <w:rsid w:val="003442DB"/>
    <w:rsid w:val="003567AA"/>
    <w:rsid w:val="00371567"/>
    <w:rsid w:val="00374533"/>
    <w:rsid w:val="003929D5"/>
    <w:rsid w:val="00395DAF"/>
    <w:rsid w:val="003A4BBE"/>
    <w:rsid w:val="003A645F"/>
    <w:rsid w:val="003B1020"/>
    <w:rsid w:val="003B18B2"/>
    <w:rsid w:val="003C64E5"/>
    <w:rsid w:val="003C6F8B"/>
    <w:rsid w:val="003C6FAD"/>
    <w:rsid w:val="004021D9"/>
    <w:rsid w:val="00405F36"/>
    <w:rsid w:val="00421E6D"/>
    <w:rsid w:val="00423EBB"/>
    <w:rsid w:val="00425FA8"/>
    <w:rsid w:val="00430F86"/>
    <w:rsid w:val="00435866"/>
    <w:rsid w:val="004443CC"/>
    <w:rsid w:val="00447F74"/>
    <w:rsid w:val="0045368E"/>
    <w:rsid w:val="00456577"/>
    <w:rsid w:val="00457A71"/>
    <w:rsid w:val="004700AB"/>
    <w:rsid w:val="00471BA2"/>
    <w:rsid w:val="00480DE2"/>
    <w:rsid w:val="00487C12"/>
    <w:rsid w:val="00492F18"/>
    <w:rsid w:val="004936F1"/>
    <w:rsid w:val="00496545"/>
    <w:rsid w:val="004A1BE8"/>
    <w:rsid w:val="004A3502"/>
    <w:rsid w:val="004B0FC4"/>
    <w:rsid w:val="004B4881"/>
    <w:rsid w:val="004B544F"/>
    <w:rsid w:val="004B6E0E"/>
    <w:rsid w:val="004B777C"/>
    <w:rsid w:val="004C22CB"/>
    <w:rsid w:val="004C3056"/>
    <w:rsid w:val="004C6F4D"/>
    <w:rsid w:val="004E078D"/>
    <w:rsid w:val="004E584B"/>
    <w:rsid w:val="004F58BE"/>
    <w:rsid w:val="004F5B73"/>
    <w:rsid w:val="004F6B69"/>
    <w:rsid w:val="00501556"/>
    <w:rsid w:val="00511184"/>
    <w:rsid w:val="0051597C"/>
    <w:rsid w:val="005357A9"/>
    <w:rsid w:val="00550453"/>
    <w:rsid w:val="00551CFC"/>
    <w:rsid w:val="00552968"/>
    <w:rsid w:val="00586ECD"/>
    <w:rsid w:val="00587E34"/>
    <w:rsid w:val="00590414"/>
    <w:rsid w:val="0059302D"/>
    <w:rsid w:val="00597205"/>
    <w:rsid w:val="005A0471"/>
    <w:rsid w:val="005A2EF3"/>
    <w:rsid w:val="005A3A9A"/>
    <w:rsid w:val="005B2BE0"/>
    <w:rsid w:val="005B7708"/>
    <w:rsid w:val="005C1477"/>
    <w:rsid w:val="005C166F"/>
    <w:rsid w:val="005C5DA1"/>
    <w:rsid w:val="005D036D"/>
    <w:rsid w:val="005D10C5"/>
    <w:rsid w:val="005D5D01"/>
    <w:rsid w:val="005D68A5"/>
    <w:rsid w:val="005F4FC4"/>
    <w:rsid w:val="005F6C7A"/>
    <w:rsid w:val="006260C1"/>
    <w:rsid w:val="0064583C"/>
    <w:rsid w:val="00653387"/>
    <w:rsid w:val="00653790"/>
    <w:rsid w:val="006701D1"/>
    <w:rsid w:val="00672AC2"/>
    <w:rsid w:val="006864A3"/>
    <w:rsid w:val="006876A8"/>
    <w:rsid w:val="006A1067"/>
    <w:rsid w:val="006A7368"/>
    <w:rsid w:val="006E2BF9"/>
    <w:rsid w:val="006F660C"/>
    <w:rsid w:val="007037AE"/>
    <w:rsid w:val="00704CB7"/>
    <w:rsid w:val="007068F0"/>
    <w:rsid w:val="007150A3"/>
    <w:rsid w:val="00717CA5"/>
    <w:rsid w:val="00726634"/>
    <w:rsid w:val="00760C90"/>
    <w:rsid w:val="00767F13"/>
    <w:rsid w:val="00772BBE"/>
    <w:rsid w:val="0078060B"/>
    <w:rsid w:val="007825A2"/>
    <w:rsid w:val="00785DF9"/>
    <w:rsid w:val="00786DA2"/>
    <w:rsid w:val="00791621"/>
    <w:rsid w:val="00796285"/>
    <w:rsid w:val="00796E9B"/>
    <w:rsid w:val="007A5BA0"/>
    <w:rsid w:val="007B176F"/>
    <w:rsid w:val="007C1E2E"/>
    <w:rsid w:val="007C38E1"/>
    <w:rsid w:val="007D5954"/>
    <w:rsid w:val="007E08FE"/>
    <w:rsid w:val="007F42C3"/>
    <w:rsid w:val="007F6B8A"/>
    <w:rsid w:val="008054A3"/>
    <w:rsid w:val="00816E4F"/>
    <w:rsid w:val="008209F0"/>
    <w:rsid w:val="00825155"/>
    <w:rsid w:val="0083012F"/>
    <w:rsid w:val="0086055C"/>
    <w:rsid w:val="008625B2"/>
    <w:rsid w:val="00877968"/>
    <w:rsid w:val="00881D45"/>
    <w:rsid w:val="00895492"/>
    <w:rsid w:val="008A14EC"/>
    <w:rsid w:val="008B1458"/>
    <w:rsid w:val="008B62A7"/>
    <w:rsid w:val="008B6A73"/>
    <w:rsid w:val="008B73A9"/>
    <w:rsid w:val="008C756A"/>
    <w:rsid w:val="008E772F"/>
    <w:rsid w:val="008F077E"/>
    <w:rsid w:val="009034FD"/>
    <w:rsid w:val="00903DB6"/>
    <w:rsid w:val="009049DE"/>
    <w:rsid w:val="00905BF0"/>
    <w:rsid w:val="0092678D"/>
    <w:rsid w:val="00927069"/>
    <w:rsid w:val="009276A2"/>
    <w:rsid w:val="00933551"/>
    <w:rsid w:val="00933F67"/>
    <w:rsid w:val="0094469B"/>
    <w:rsid w:val="009479A9"/>
    <w:rsid w:val="0095462D"/>
    <w:rsid w:val="00961B2A"/>
    <w:rsid w:val="00972299"/>
    <w:rsid w:val="00975784"/>
    <w:rsid w:val="009821F7"/>
    <w:rsid w:val="009829AE"/>
    <w:rsid w:val="00993EA8"/>
    <w:rsid w:val="00995A91"/>
    <w:rsid w:val="00997924"/>
    <w:rsid w:val="009A151A"/>
    <w:rsid w:val="009A187A"/>
    <w:rsid w:val="009A2940"/>
    <w:rsid w:val="009A5B78"/>
    <w:rsid w:val="009A6839"/>
    <w:rsid w:val="009B3500"/>
    <w:rsid w:val="009B63A1"/>
    <w:rsid w:val="009C59AC"/>
    <w:rsid w:val="009C7DCA"/>
    <w:rsid w:val="009D33ED"/>
    <w:rsid w:val="009E24F0"/>
    <w:rsid w:val="009E4DD5"/>
    <w:rsid w:val="009E7259"/>
    <w:rsid w:val="009F70B3"/>
    <w:rsid w:val="00A00A67"/>
    <w:rsid w:val="00A10888"/>
    <w:rsid w:val="00A14C83"/>
    <w:rsid w:val="00A20CA1"/>
    <w:rsid w:val="00A338D2"/>
    <w:rsid w:val="00A374EB"/>
    <w:rsid w:val="00A5335B"/>
    <w:rsid w:val="00A5629F"/>
    <w:rsid w:val="00A6482E"/>
    <w:rsid w:val="00A65271"/>
    <w:rsid w:val="00A7772F"/>
    <w:rsid w:val="00A827A9"/>
    <w:rsid w:val="00A83EA6"/>
    <w:rsid w:val="00A843FE"/>
    <w:rsid w:val="00AB4056"/>
    <w:rsid w:val="00AC30E2"/>
    <w:rsid w:val="00AC5041"/>
    <w:rsid w:val="00AC6F73"/>
    <w:rsid w:val="00AE2E02"/>
    <w:rsid w:val="00AE3AE4"/>
    <w:rsid w:val="00AE3F67"/>
    <w:rsid w:val="00AE5BFE"/>
    <w:rsid w:val="00AF1C41"/>
    <w:rsid w:val="00AF29B9"/>
    <w:rsid w:val="00B04807"/>
    <w:rsid w:val="00B27533"/>
    <w:rsid w:val="00B30520"/>
    <w:rsid w:val="00B37EEB"/>
    <w:rsid w:val="00B423B6"/>
    <w:rsid w:val="00B601C5"/>
    <w:rsid w:val="00B64D54"/>
    <w:rsid w:val="00B711AB"/>
    <w:rsid w:val="00B730D7"/>
    <w:rsid w:val="00B7605E"/>
    <w:rsid w:val="00B82792"/>
    <w:rsid w:val="00B8313F"/>
    <w:rsid w:val="00B93860"/>
    <w:rsid w:val="00B9676E"/>
    <w:rsid w:val="00BB48F7"/>
    <w:rsid w:val="00BB5915"/>
    <w:rsid w:val="00BC2FD2"/>
    <w:rsid w:val="00BC376F"/>
    <w:rsid w:val="00BC4072"/>
    <w:rsid w:val="00BD7753"/>
    <w:rsid w:val="00BE60E5"/>
    <w:rsid w:val="00BF139E"/>
    <w:rsid w:val="00BF6281"/>
    <w:rsid w:val="00C10397"/>
    <w:rsid w:val="00C12C27"/>
    <w:rsid w:val="00C1775E"/>
    <w:rsid w:val="00C2392D"/>
    <w:rsid w:val="00C24973"/>
    <w:rsid w:val="00C477CE"/>
    <w:rsid w:val="00C57189"/>
    <w:rsid w:val="00C756FA"/>
    <w:rsid w:val="00C757FD"/>
    <w:rsid w:val="00C75CCA"/>
    <w:rsid w:val="00C80DE3"/>
    <w:rsid w:val="00C86AA7"/>
    <w:rsid w:val="00C958C4"/>
    <w:rsid w:val="00C95B52"/>
    <w:rsid w:val="00CA22C7"/>
    <w:rsid w:val="00CA500C"/>
    <w:rsid w:val="00CB44B4"/>
    <w:rsid w:val="00CB723A"/>
    <w:rsid w:val="00CD0904"/>
    <w:rsid w:val="00CD7440"/>
    <w:rsid w:val="00CE69ED"/>
    <w:rsid w:val="00CF2B2C"/>
    <w:rsid w:val="00D0567E"/>
    <w:rsid w:val="00D127AE"/>
    <w:rsid w:val="00D279E1"/>
    <w:rsid w:val="00D426C7"/>
    <w:rsid w:val="00D42CBB"/>
    <w:rsid w:val="00D442B0"/>
    <w:rsid w:val="00D51925"/>
    <w:rsid w:val="00D522C7"/>
    <w:rsid w:val="00D5269B"/>
    <w:rsid w:val="00D52B50"/>
    <w:rsid w:val="00D61B27"/>
    <w:rsid w:val="00D672AA"/>
    <w:rsid w:val="00D71E86"/>
    <w:rsid w:val="00D72231"/>
    <w:rsid w:val="00D7581F"/>
    <w:rsid w:val="00D81B1B"/>
    <w:rsid w:val="00D86199"/>
    <w:rsid w:val="00D90281"/>
    <w:rsid w:val="00DA27ED"/>
    <w:rsid w:val="00DA2A6F"/>
    <w:rsid w:val="00DB0BBF"/>
    <w:rsid w:val="00DC6AC3"/>
    <w:rsid w:val="00DD1E2C"/>
    <w:rsid w:val="00DF469A"/>
    <w:rsid w:val="00E16C31"/>
    <w:rsid w:val="00E210B0"/>
    <w:rsid w:val="00E218C8"/>
    <w:rsid w:val="00E30B18"/>
    <w:rsid w:val="00E45027"/>
    <w:rsid w:val="00E54CE9"/>
    <w:rsid w:val="00E64978"/>
    <w:rsid w:val="00E6567C"/>
    <w:rsid w:val="00E73443"/>
    <w:rsid w:val="00E758CB"/>
    <w:rsid w:val="00E778D4"/>
    <w:rsid w:val="00E82A20"/>
    <w:rsid w:val="00E858A0"/>
    <w:rsid w:val="00E877DE"/>
    <w:rsid w:val="00E9200C"/>
    <w:rsid w:val="00EA5D2B"/>
    <w:rsid w:val="00EB4E31"/>
    <w:rsid w:val="00EB7D27"/>
    <w:rsid w:val="00EC3D1E"/>
    <w:rsid w:val="00EC5E2B"/>
    <w:rsid w:val="00EF6056"/>
    <w:rsid w:val="00F048D4"/>
    <w:rsid w:val="00F07C9F"/>
    <w:rsid w:val="00F17D83"/>
    <w:rsid w:val="00F21859"/>
    <w:rsid w:val="00F21BEA"/>
    <w:rsid w:val="00F30531"/>
    <w:rsid w:val="00F414D7"/>
    <w:rsid w:val="00F41611"/>
    <w:rsid w:val="00F42774"/>
    <w:rsid w:val="00F47D0E"/>
    <w:rsid w:val="00F5010F"/>
    <w:rsid w:val="00F65298"/>
    <w:rsid w:val="00F6746B"/>
    <w:rsid w:val="00F675D3"/>
    <w:rsid w:val="00F73FBD"/>
    <w:rsid w:val="00F9197A"/>
    <w:rsid w:val="00F92FF4"/>
    <w:rsid w:val="00F932DC"/>
    <w:rsid w:val="00F9465E"/>
    <w:rsid w:val="00FA2310"/>
    <w:rsid w:val="00FA4D4F"/>
    <w:rsid w:val="00FA6F98"/>
    <w:rsid w:val="00FB2949"/>
    <w:rsid w:val="00FC672B"/>
    <w:rsid w:val="00FD3EE8"/>
    <w:rsid w:val="00FE2EC6"/>
    <w:rsid w:val="00FE7A29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CA63"/>
  <w15:chartTrackingRefBased/>
  <w15:docId w15:val="{8FB7CF6E-9EB7-4414-93C1-8AD37CEC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Titolo3">
    <w:name w:val="heading 3"/>
    <w:basedOn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spacing w:line="360" w:lineRule="auto"/>
      <w:jc w:val="both"/>
    </w:pPr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line="360" w:lineRule="auto"/>
    </w:pPr>
    <w:rPr>
      <w:rFonts w:ascii="Verdana" w:hAnsi="Verdana"/>
      <w:sz w:val="20"/>
    </w:rPr>
  </w:style>
  <w:style w:type="paragraph" w:styleId="Paragrafoelenco">
    <w:name w:val="List Paragraph"/>
    <w:basedOn w:val="Normale"/>
    <w:uiPriority w:val="1"/>
    <w:qFormat/>
    <w:rsid w:val="00B27533"/>
    <w:pPr>
      <w:ind w:left="708"/>
    </w:pPr>
  </w:style>
  <w:style w:type="paragraph" w:customStyle="1" w:styleId="Corpodeltesto21">
    <w:name w:val="Corpo del testo 21"/>
    <w:basedOn w:val="Normale"/>
    <w:rsid w:val="00B7605E"/>
    <w:pPr>
      <w:suppressAutoHyphens/>
      <w:spacing w:line="360" w:lineRule="auto"/>
    </w:pPr>
    <w:rPr>
      <w:rFonts w:ascii="Verdana" w:hAnsi="Verdana"/>
      <w:sz w:val="20"/>
      <w:lang w:eastAsia="ar-SA"/>
    </w:rPr>
  </w:style>
  <w:style w:type="table" w:styleId="Grigliatabella">
    <w:name w:val="Table Grid"/>
    <w:basedOn w:val="Tabellanormale"/>
    <w:rsid w:val="0059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529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989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989"/>
    <w:rPr>
      <w:sz w:val="24"/>
      <w:szCs w:val="24"/>
    </w:rPr>
  </w:style>
  <w:style w:type="paragraph" w:customStyle="1" w:styleId="Default">
    <w:name w:val="Default"/>
    <w:rsid w:val="00903D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660C"/>
    <w:rPr>
      <w:rFonts w:ascii="Verdana" w:hAnsi="Verdana"/>
      <w:b/>
      <w:szCs w:val="24"/>
    </w:rPr>
  </w:style>
  <w:style w:type="table" w:customStyle="1" w:styleId="TableNormal">
    <w:name w:val="Table Normal"/>
    <w:uiPriority w:val="2"/>
    <w:semiHidden/>
    <w:unhideWhenUsed/>
    <w:qFormat/>
    <w:rsid w:val="006F66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6F660C"/>
    <w:pPr>
      <w:widowControl w:val="0"/>
      <w:spacing w:before="120"/>
      <w:ind w:left="113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60C"/>
    <w:rPr>
      <w:rFonts w:ascii="Verdana" w:hAnsi="Verdana"/>
      <w:szCs w:val="24"/>
    </w:rPr>
  </w:style>
  <w:style w:type="paragraph" w:customStyle="1" w:styleId="TableParagraph">
    <w:name w:val="Table Paragraph"/>
    <w:basedOn w:val="Normale"/>
    <w:uiPriority w:val="1"/>
    <w:qFormat/>
    <w:rsid w:val="006F660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0413-073F-7B4B-BE29-EE4DDE80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 della Università  e della Ricerca Scientifica e Tecnologica</vt:lpstr>
    </vt:vector>
  </TitlesOfParts>
  <Company>Hewlett-Packard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della Università  e della Ricerca Scientifica e Tecnologica</dc:title>
  <dc:subject/>
  <dc:creator>segreteria</dc:creator>
  <cp:keywords/>
  <cp:lastModifiedBy>CG</cp:lastModifiedBy>
  <cp:revision>12</cp:revision>
  <cp:lastPrinted>2019-05-12T07:25:00Z</cp:lastPrinted>
  <dcterms:created xsi:type="dcterms:W3CDTF">2024-04-04T12:46:00Z</dcterms:created>
  <dcterms:modified xsi:type="dcterms:W3CDTF">2024-11-21T14:10:00Z</dcterms:modified>
</cp:coreProperties>
</file>