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1A52A" w14:textId="3FB9F8E0" w:rsidR="001475E2" w:rsidRDefault="001475E2" w:rsidP="001B64B6">
      <w:pPr>
        <w:rPr>
          <w:rFonts w:ascii="Calibri" w:eastAsia="Calibri" w:hAnsi="Calibri" w:cs="Calibri"/>
          <w:sz w:val="24"/>
          <w:szCs w:val="24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5"/>
        <w:gridCol w:w="404"/>
        <w:gridCol w:w="395"/>
        <w:gridCol w:w="2267"/>
        <w:gridCol w:w="1121"/>
        <w:gridCol w:w="674"/>
        <w:gridCol w:w="764"/>
        <w:gridCol w:w="909"/>
        <w:gridCol w:w="918"/>
        <w:gridCol w:w="1383"/>
      </w:tblGrid>
      <w:tr w:rsidR="001475E2" w:rsidRPr="001475E2" w14:paraId="6AB4FE9D" w14:textId="77777777" w:rsidTr="001475E2">
        <w:trPr>
          <w:trHeight w:val="61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EA3F7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ALLEGATO 2</w:t>
            </w:r>
          </w:p>
        </w:tc>
      </w:tr>
      <w:tr w:rsidR="001475E2" w:rsidRPr="001475E2" w14:paraId="4A884B8B" w14:textId="77777777" w:rsidTr="001475E2">
        <w:trPr>
          <w:trHeight w:val="61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BC9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475E2" w:rsidRPr="001475E2" w14:paraId="0E9A58C8" w14:textId="77777777" w:rsidTr="001475E2">
        <w:trPr>
          <w:trHeight w:val="31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E70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DICHIARAZIONE SOSTITUTIVA DI CERTIFICAZIONE CON FIRMA AUTOGRAFA ATTESTANTE IL POSSESSO DEI TITOLI DI STUDIO E DI SERVIZIO</w:t>
            </w:r>
          </w:p>
        </w:tc>
      </w:tr>
      <w:tr w:rsidR="001475E2" w:rsidRPr="001475E2" w14:paraId="6152BD3F" w14:textId="77777777" w:rsidTr="001475E2">
        <w:trPr>
          <w:trHeight w:val="39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A49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(ai sensi del D.P.R. 445/2000)</w:t>
            </w:r>
          </w:p>
        </w:tc>
      </w:tr>
      <w:tr w:rsidR="001475E2" w:rsidRPr="001475E2" w14:paraId="45B6E17B" w14:textId="77777777" w:rsidTr="001475E2">
        <w:trPr>
          <w:trHeight w:val="19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0E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</w:p>
        </w:tc>
      </w:tr>
      <w:tr w:rsidR="001475E2" w:rsidRPr="001475E2" w14:paraId="1ABA1099" w14:textId="77777777" w:rsidTr="001475E2">
        <w:trPr>
          <w:trHeight w:val="402"/>
        </w:trPr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08AC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Il/La sottoscritto/a</w:t>
            </w:r>
          </w:p>
        </w:tc>
        <w:tc>
          <w:tcPr>
            <w:tcW w:w="7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A71EC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1307E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codice fiscale</w:t>
            </w:r>
          </w:p>
        </w:tc>
        <w:tc>
          <w:tcPr>
            <w:tcW w:w="3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E2FBD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3F1BE06A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B742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nato/a </w:t>
            </w:r>
            <w:proofErr w:type="spellStart"/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a</w:t>
            </w:r>
            <w:proofErr w:type="spellEnd"/>
          </w:p>
        </w:tc>
        <w:tc>
          <w:tcPr>
            <w:tcW w:w="82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2F8D2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5A3F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Prov.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E113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8CF6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il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A9AB43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14CE35F0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096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residente a</w:t>
            </w:r>
          </w:p>
        </w:tc>
        <w:tc>
          <w:tcPr>
            <w:tcW w:w="8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E14B8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DD6A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Prov.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B40E0A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6A00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CAP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E7012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6D349CD9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F208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via</w:t>
            </w:r>
          </w:p>
        </w:tc>
        <w:tc>
          <w:tcPr>
            <w:tcW w:w="110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CFF7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400F" w14:textId="77777777" w:rsidR="001475E2" w:rsidRPr="001475E2" w:rsidRDefault="001475E2" w:rsidP="001475E2">
            <w:pPr>
              <w:jc w:val="righ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n.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64728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312E8B4C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307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telefono  </w:t>
            </w:r>
          </w:p>
        </w:tc>
        <w:tc>
          <w:tcPr>
            <w:tcW w:w="52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8F90D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42B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e-mail/PEC</w:t>
            </w:r>
          </w:p>
        </w:tc>
        <w:tc>
          <w:tcPr>
            <w:tcW w:w="79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6210C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3A3E63CC" w14:textId="77777777" w:rsidTr="001475E2">
        <w:trPr>
          <w:trHeight w:val="48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B67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CHIEDE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di essere incluso/a nelle graduatorie della disciplina di insegnamento (Codice e denominazione): </w:t>
            </w:r>
          </w:p>
        </w:tc>
      </w:tr>
      <w:tr w:rsidR="001475E2" w:rsidRPr="001475E2" w14:paraId="1084B1A1" w14:textId="77777777" w:rsidTr="001475E2">
        <w:trPr>
          <w:trHeight w:val="48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52E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_____________________   ___________________________________________________________________________________________________________________________</w:t>
            </w:r>
          </w:p>
        </w:tc>
      </w:tr>
      <w:tr w:rsidR="001475E2" w:rsidRPr="001475E2" w14:paraId="6C9DF6F4" w14:textId="77777777" w:rsidTr="001475E2">
        <w:trPr>
          <w:trHeight w:val="48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F201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consapevole della responsabilità penale cui può andare incontro in caso di dichiarazione mendace 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DICHIARA:</w:t>
            </w:r>
          </w:p>
        </w:tc>
      </w:tr>
      <w:tr w:rsidR="001475E2" w:rsidRPr="001475E2" w14:paraId="440B1611" w14:textId="77777777" w:rsidTr="001475E2">
        <w:trPr>
          <w:trHeight w:val="22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7D32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1475E2" w:rsidRPr="001475E2" w14:paraId="3E403BB0" w14:textId="77777777" w:rsidTr="001475E2">
        <w:trPr>
          <w:trHeight w:val="720"/>
        </w:trPr>
        <w:tc>
          <w:tcPr>
            <w:tcW w:w="1769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85A60C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PER OGNI TITOLO DI STUDIO 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legalmente riconosciuto, attinente o affine all’incarico di insegnamento cui si aspira, e ulteriori titoli culturali, conseguiti presso l’ISIA o in altre istituzioni AFAM, Università o istituzioni estere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</w:t>
            </w:r>
            <w:r w:rsidRPr="001475E2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(Aggiungere righe alla tabella se necessario)</w:t>
            </w:r>
          </w:p>
        </w:tc>
      </w:tr>
      <w:tr w:rsidR="001475E2" w:rsidRPr="001475E2" w14:paraId="3765B103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13EB72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Tipologia Titolo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E05932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Nome Titolo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56EA672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FBD4B4" w:fill="FBD4B4"/>
            <w:vAlign w:val="center"/>
            <w:hideMark/>
          </w:tcPr>
          <w:p w14:paraId="7983266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4E34187E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44875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313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89DC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27AF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62CEB7FC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C6D8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34A2E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B0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CFC53E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6C1B4DD3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51DEF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A161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D658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C3C8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1803B1A9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93CE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454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300AD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1DA9B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783BF3A8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C3695F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E5E9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6EC09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F0127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46D63D35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FF609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D56E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C8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99B58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481D05F3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F6FE9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17C4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46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369C7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61DD9706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A262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7437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589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2C9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743338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16"/>
                <w:szCs w:val="16"/>
                <w:u w:val="single"/>
              </w:rPr>
              <w:t> </w:t>
            </w:r>
          </w:p>
        </w:tc>
      </w:tr>
      <w:tr w:rsidR="001475E2" w:rsidRPr="001475E2" w14:paraId="172A5098" w14:textId="77777777" w:rsidTr="001475E2">
        <w:trPr>
          <w:trHeight w:val="799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7BD6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5B27410A" w14:textId="77777777" w:rsidTr="001475E2">
        <w:trPr>
          <w:trHeight w:val="402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29CD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lastRenderedPageBreak/>
              <w:t>TITOLI DI SERVIZIO PRESTATO NEGLI ISIA</w:t>
            </w:r>
            <w:r w:rsidRPr="001475E2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 (Aggiungere righe alle tabelle se necessario)</w:t>
            </w: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 xml:space="preserve"> - in base a quanto indicato negli incarichi sottoscritti</w:t>
            </w:r>
          </w:p>
        </w:tc>
      </w:tr>
      <w:tr w:rsidR="001475E2" w:rsidRPr="001475E2" w14:paraId="1C4ED226" w14:textId="77777777" w:rsidTr="001475E2">
        <w:trPr>
          <w:trHeight w:val="402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6F62D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 OGNI TITOLO DI SERVIZIO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- Disciplina di insegnamento nello 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stesso settore disciplinare ISIA per cui si presenta domanda</w:t>
            </w:r>
          </w:p>
        </w:tc>
      </w:tr>
      <w:tr w:rsidR="001475E2" w:rsidRPr="001475E2" w14:paraId="0BBD6973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16E0BF5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4718532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0B3AD90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6BA3F36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4B18A692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C8308B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9F2273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6BDBF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E3A29A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485C6FF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1D3F31A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1C611AA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5449497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1A946CA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557A227D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B047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6D90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13AF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0B40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7729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4FDD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6D1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87C6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93BD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73007D55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9FEC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F412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3457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3DC1D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1875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18CE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6C57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260B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60BD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3AC5B2EB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5245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0A84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70F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E0D3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DE93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9EFC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641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A81C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28A6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665256C3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DBF1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49519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AEA9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65E3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9EF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7852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B388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552D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7BED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1C5343B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76A4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608A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D21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6E45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2E6F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2D01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5FE1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816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50B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7C87A900" w14:textId="77777777" w:rsidTr="001475E2">
        <w:trPr>
          <w:trHeight w:val="199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1744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638BFCD3" w14:textId="77777777" w:rsidTr="001475E2">
        <w:trPr>
          <w:trHeight w:val="402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B6EF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 OGNI TITOLO DI SERVIZIO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- Disciplina di insegnamento nella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stessa Area disciplinare ISIA per cui si presenta domanda</w:t>
            </w:r>
          </w:p>
        </w:tc>
      </w:tr>
      <w:tr w:rsidR="001475E2" w:rsidRPr="001475E2" w14:paraId="4F1ED8AE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0C6F0C7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1B3CD9B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0879F23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494DF78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0A47752A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D6B59B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4A5E68E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C07A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53EEEE1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10316A7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52CEE75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668EF68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1595BDF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2CA67E4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7CF4F92F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67A0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64AAC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933F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A8A9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41EE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3099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E49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8DB7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015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270080C2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8821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72F27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B7CD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223B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21AB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7F7D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85D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8726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9FB0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E954FD6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848F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AF36E2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291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95C17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C3DA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65C2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A234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73B5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8AC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68CBE21D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802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55804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8214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08A3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1229A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D5D4A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CA9D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D8C5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54D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6E974F4A" w14:textId="77777777" w:rsidTr="001475E2">
        <w:trPr>
          <w:trHeight w:val="199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AE6CF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1475E2" w:rsidRPr="001475E2" w14:paraId="017CFE31" w14:textId="77777777" w:rsidTr="001475E2">
        <w:trPr>
          <w:trHeight w:val="402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C9CAFC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PER OGNI TITOLO DI SERVIZIO 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-  Disciplina di insegnamento in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AREA disciplinare ISIA non affine con il settore disciplinare per il quale si fa domanda </w:t>
            </w:r>
          </w:p>
        </w:tc>
      </w:tr>
      <w:tr w:rsidR="001475E2" w:rsidRPr="001475E2" w14:paraId="5ABDF795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33304CB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5EFB8A5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2F798C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1FAD69B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52460710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4D0085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7BDDAD9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58DFC9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268DCD6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290DC8C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10DC5B6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70AB417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74FBD4F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7C25D41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65621BD3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9DE2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1B98B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809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71D9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6ADF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D294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5AAB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2F61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82E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71AEA41D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253E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EAA8F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15EA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912B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D005D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C0F2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CFD3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A0DF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0D1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717E31E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DAEE8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FDDD4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C38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C720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0212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93E8F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673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D327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70E9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02A5B967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0C01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85925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BE1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677E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31EF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7536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76B5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CAE4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5FDC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471D187" w14:textId="77777777" w:rsidTr="001475E2">
        <w:trPr>
          <w:trHeight w:val="799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64C8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5C99B48C" w14:textId="77777777" w:rsidTr="001475E2">
        <w:trPr>
          <w:trHeight w:val="799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FD84B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lastRenderedPageBreak/>
              <w:t xml:space="preserve">TITOLI DI SERVIZIO PRESTATO PRESSO ALTRE ISTITUZIONI PUBBLICHE O LEGALMENTE RICONOSCIUTE ITALIANE  </w:t>
            </w:r>
            <w:r w:rsidRPr="001475E2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(Aggiungere righe alle tabelle se necessario) ) - </w:t>
            </w:r>
            <w:r w:rsidRPr="001475E2">
              <w:rPr>
                <w:rFonts w:ascii="Calibri (Corpo)" w:eastAsia="Times New Roman" w:hAnsi="Calibri (Corpo)" w:cs="Calibri"/>
                <w:b/>
                <w:bCs/>
                <w:sz w:val="28"/>
                <w:szCs w:val="28"/>
                <w:u w:val="single"/>
              </w:rPr>
              <w:t>in base a quanto indicato negli incarichi sottoscritti</w:t>
            </w:r>
          </w:p>
        </w:tc>
      </w:tr>
      <w:tr w:rsidR="001475E2" w:rsidRPr="001475E2" w14:paraId="79FCD459" w14:textId="77777777" w:rsidTr="001475E2">
        <w:trPr>
          <w:trHeight w:val="60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0501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PER OGNI TITOLO DI SERVIZIO 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- Disciplina di insegnamento in Istituzioni AFAM o Università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in settori disciplinari affini con il settore disciplinare per il quale si fa domanda 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(l’affinità è valutata dalla Commissione)</w:t>
            </w:r>
          </w:p>
        </w:tc>
      </w:tr>
      <w:tr w:rsidR="001475E2" w:rsidRPr="001475E2" w14:paraId="6DF8CBE1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36B464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7574EE6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21EBF8E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74B8BB5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5280A921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CB2628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627BF07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C53AC8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46CE8E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1130462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04011F3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3A1745E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29E2000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5E287E4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139D63EE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53A3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F6568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1BA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BF93D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560A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F9585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F80A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7B8E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E144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29AADFCA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F5D6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7F1E3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2AF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4CB3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4475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15FA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E253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6694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1886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7EA68DB8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8125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451C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2CFC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B03B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D40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4179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8F1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F5F6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B152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5C41968" w14:textId="77777777" w:rsidTr="001475E2">
        <w:trPr>
          <w:trHeight w:val="199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97B9E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2C9430A8" w14:textId="77777777" w:rsidTr="001475E2">
        <w:trPr>
          <w:trHeight w:val="60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F64A1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 OGNI TITOLO DI SERVIZIO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-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 xml:space="preserve">  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Disciplina di insegnamento presso altre Istituzioni AFAM o Università 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 settori disciplinari non affini con il settore disciplinare per il quale si fa domanda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(l’affinità è valutata dalla Commissione)</w:t>
            </w:r>
          </w:p>
        </w:tc>
      </w:tr>
      <w:tr w:rsidR="001475E2" w:rsidRPr="001475E2" w14:paraId="1F16A9E6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4C1B716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53DA442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777452F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449EE72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11A263B7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4380912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364D72A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3BF84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6046FEC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1EA9BBC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7095180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22C6DB5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41D997E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53A5906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5B1CF598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82D3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4B404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4DC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D229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B57C4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EC10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441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2289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D03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3B50A0DF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6AEB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69B54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BC52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81BB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B7F6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2DF6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0E4C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5A43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AEBA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5D07E9E9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84E1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17F82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EF4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463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29A7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F75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6B27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8CA8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8F4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4CEEDEA8" w14:textId="77777777" w:rsidTr="001475E2">
        <w:trPr>
          <w:trHeight w:val="942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5710E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>TITOLI DI SERVIZIO PRESTATO PRESSO ISTITUZIONI ESTERE</w:t>
            </w: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  <w:t xml:space="preserve">  </w:t>
            </w:r>
            <w:r w:rsidRPr="001475E2"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>(Aggiungere righe alla tabella se necessario)</w:t>
            </w:r>
            <w:r w:rsidRPr="001475E2">
              <w:rPr>
                <w:rFonts w:ascii="Calibri" w:eastAsia="Times New Roman" w:hAnsi="Calibri" w:cs="Calibri"/>
                <w:b/>
                <w:bCs/>
                <w:sz w:val="28"/>
                <w:szCs w:val="28"/>
                <w:u w:val="single"/>
              </w:rPr>
              <w:t xml:space="preserve">  - in base a quanto indicato negli incarichi sottoscritti</w:t>
            </w:r>
          </w:p>
        </w:tc>
      </w:tr>
      <w:tr w:rsidR="001475E2" w:rsidRPr="001475E2" w14:paraId="0120CF81" w14:textId="77777777" w:rsidTr="001475E2">
        <w:trPr>
          <w:trHeight w:val="60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B232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PER OGNI TITOLO DI SERVIZIO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- Disciplina di insegnamento presso Istituzioni estere di pari livello nell’ambito della Comunità Europea </w:t>
            </w: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in discipline di insegnamento uguali o affini</w:t>
            </w:r>
          </w:p>
        </w:tc>
      </w:tr>
      <w:tr w:rsidR="001475E2" w:rsidRPr="001475E2" w14:paraId="3662511A" w14:textId="77777777" w:rsidTr="001475E2">
        <w:trPr>
          <w:trHeight w:val="402"/>
        </w:trPr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62C5493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D8D8D8" w:fill="D8D8D8"/>
            <w:noWrap/>
            <w:vAlign w:val="center"/>
            <w:hideMark/>
          </w:tcPr>
          <w:p w14:paraId="4596295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Istituzione</w:t>
            </w:r>
          </w:p>
        </w:tc>
        <w:tc>
          <w:tcPr>
            <w:tcW w:w="5893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D8D8D8" w:fill="D8D8D8"/>
            <w:noWrap/>
            <w:vAlign w:val="center"/>
            <w:hideMark/>
          </w:tcPr>
          <w:p w14:paraId="2CBD23C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Durata incarico</w:t>
            </w:r>
          </w:p>
        </w:tc>
        <w:tc>
          <w:tcPr>
            <w:tcW w:w="3988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BD4B4" w:fill="FBD4B4"/>
            <w:noWrap/>
            <w:vAlign w:val="center"/>
            <w:hideMark/>
          </w:tcPr>
          <w:p w14:paraId="6F12916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RISERVATO COMMISSIONE</w:t>
            </w:r>
          </w:p>
        </w:tc>
      </w:tr>
      <w:tr w:rsidR="001475E2" w:rsidRPr="001475E2" w14:paraId="09918C8E" w14:textId="77777777" w:rsidTr="001475E2">
        <w:trPr>
          <w:trHeight w:val="600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4CE1CF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Codice settore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223B5893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Disciplina</w:t>
            </w:r>
          </w:p>
        </w:tc>
        <w:tc>
          <w:tcPr>
            <w:tcW w:w="39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C1D5A5" w14:textId="77777777" w:rsidR="001475E2" w:rsidRPr="001475E2" w:rsidRDefault="001475E2" w:rsidP="001475E2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vAlign w:val="center"/>
            <w:hideMark/>
          </w:tcPr>
          <w:p w14:paraId="7C2DF76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A.A.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0A7909CE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8D8D8" w:fill="D8D8D8"/>
            <w:noWrap/>
            <w:vAlign w:val="center"/>
            <w:hideMark/>
          </w:tcPr>
          <w:p w14:paraId="6079E02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al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8D8D8" w:fill="D8D8D8"/>
            <w:vAlign w:val="center"/>
            <w:hideMark/>
          </w:tcPr>
          <w:p w14:paraId="3E991A7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Ore docenza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FBD4B4" w:fill="FBD4B4"/>
            <w:noWrap/>
            <w:vAlign w:val="center"/>
            <w:hideMark/>
          </w:tcPr>
          <w:p w14:paraId="129979CA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FBD4B4" w:fill="FBD4B4"/>
            <w:noWrap/>
            <w:vAlign w:val="center"/>
            <w:hideMark/>
          </w:tcPr>
          <w:p w14:paraId="24E1E81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Note</w:t>
            </w:r>
          </w:p>
        </w:tc>
      </w:tr>
      <w:tr w:rsidR="001475E2" w:rsidRPr="001475E2" w14:paraId="54CED5EF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E10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CAA14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3BE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9A0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F6A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84507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CE7A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F976F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145C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12A12129" w14:textId="77777777" w:rsidTr="001475E2">
        <w:trPr>
          <w:trHeight w:val="402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20838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321060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B306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DC99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878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D93B1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7DBD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08DE22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E85D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1475E2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1475E2" w:rsidRPr="001475E2" w14:paraId="73A99ABF" w14:textId="77777777" w:rsidTr="001475E2">
        <w:trPr>
          <w:trHeight w:val="79"/>
        </w:trPr>
        <w:tc>
          <w:tcPr>
            <w:tcW w:w="17693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E135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1475E2" w:rsidRPr="001475E2" w14:paraId="13CF1E92" w14:textId="77777777" w:rsidTr="001475E2">
        <w:trPr>
          <w:trHeight w:val="360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923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DICHIARA</w:t>
            </w: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 inoltre di essere disponibile a fronte di richiesta ad inviare certificazioni in originale.</w:t>
            </w:r>
          </w:p>
        </w:tc>
      </w:tr>
      <w:tr w:rsidR="001475E2" w:rsidRPr="001475E2" w14:paraId="7335F70F" w14:textId="77777777" w:rsidTr="001475E2">
        <w:trPr>
          <w:trHeight w:val="79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866F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1475E2" w:rsidRPr="001475E2" w14:paraId="483C906B" w14:textId="77777777" w:rsidTr="001475E2">
        <w:trPr>
          <w:trHeight w:val="285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3F720" w14:textId="77777777" w:rsidR="001475E2" w:rsidRPr="001475E2" w:rsidRDefault="001475E2" w:rsidP="001475E2">
            <w:pPr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  <w:t>Esente da imposta di bollo ai sensi dell'art. 37 D.P.R. n. 445 del 28 dicembre 2000.</w:t>
            </w:r>
          </w:p>
        </w:tc>
      </w:tr>
      <w:tr w:rsidR="001475E2" w:rsidRPr="001475E2" w14:paraId="1C48BF34" w14:textId="77777777" w:rsidTr="001475E2">
        <w:trPr>
          <w:trHeight w:val="79"/>
        </w:trPr>
        <w:tc>
          <w:tcPr>
            <w:tcW w:w="176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3435" w14:textId="77777777" w:rsidR="001475E2" w:rsidRPr="001475E2" w:rsidRDefault="001475E2" w:rsidP="001475E2">
            <w:pPr>
              <w:rPr>
                <w:rFonts w:ascii="Calibri" w:eastAsia="Times New Roman" w:hAnsi="Calibri" w:cs="Calibri"/>
                <w:i/>
                <w:iCs/>
                <w:sz w:val="22"/>
                <w:szCs w:val="22"/>
              </w:rPr>
            </w:pPr>
          </w:p>
        </w:tc>
      </w:tr>
      <w:tr w:rsidR="001475E2" w:rsidRPr="001475E2" w14:paraId="615B6CB0" w14:textId="77777777" w:rsidTr="001475E2">
        <w:trPr>
          <w:trHeight w:val="285"/>
        </w:trPr>
        <w:tc>
          <w:tcPr>
            <w:tcW w:w="3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0196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 xml:space="preserve">Luogo e data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5AD35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C2A9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C9B4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BEFA" w14:textId="77777777" w:rsidR="001475E2" w:rsidRPr="001475E2" w:rsidRDefault="001475E2" w:rsidP="001475E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Firma</w:t>
            </w:r>
          </w:p>
        </w:tc>
      </w:tr>
      <w:tr w:rsidR="001475E2" w:rsidRPr="001475E2" w14:paraId="7A1B6427" w14:textId="77777777" w:rsidTr="001475E2">
        <w:trPr>
          <w:trHeight w:val="390"/>
        </w:trPr>
        <w:tc>
          <w:tcPr>
            <w:tcW w:w="7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7D0C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_______________________________________________________________________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86B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79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1084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1475E2">
              <w:rPr>
                <w:rFonts w:ascii="Calibri" w:eastAsia="Times New Roman" w:hAnsi="Calibri" w:cs="Calibri"/>
                <w:sz w:val="22"/>
                <w:szCs w:val="22"/>
              </w:rPr>
              <w:t>___________________________________________________________</w:t>
            </w:r>
          </w:p>
        </w:tc>
      </w:tr>
      <w:tr w:rsidR="001475E2" w:rsidRPr="001475E2" w14:paraId="1028882B" w14:textId="77777777" w:rsidTr="001475E2"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21F6" w14:textId="77777777" w:rsidR="001475E2" w:rsidRPr="001475E2" w:rsidRDefault="001475E2" w:rsidP="001475E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7C28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07AA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56C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190B4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4CBE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1D888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CC7F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DFDFB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317E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75E2" w:rsidRPr="001475E2" w14:paraId="4545FDF0" w14:textId="77777777" w:rsidTr="001475E2"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817B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3DCC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D87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589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92CF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BEDA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9F1D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0749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336A4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F11F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75E2" w:rsidRPr="001475E2" w14:paraId="41EB44F1" w14:textId="77777777" w:rsidTr="001475E2"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CB90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11F5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91C9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3A52E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DBC2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79AA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66F1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12E0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07CD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F095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475E2" w:rsidRPr="001475E2" w14:paraId="3A2ED0C3" w14:textId="77777777" w:rsidTr="001475E2">
        <w:trPr>
          <w:trHeight w:val="39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0AFF5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451C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2DCB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0DD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129D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BC1F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DB5BF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3AFA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5373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3953" w14:textId="77777777" w:rsidR="001475E2" w:rsidRPr="001475E2" w:rsidRDefault="001475E2" w:rsidP="001475E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8D8131" w14:textId="77777777" w:rsidR="001475E2" w:rsidRPr="001475E2" w:rsidRDefault="001475E2" w:rsidP="001B64B6">
      <w:pPr>
        <w:rPr>
          <w:rFonts w:ascii="Calibri" w:eastAsia="Calibri" w:hAnsi="Calibri" w:cs="Calibri"/>
          <w:sz w:val="24"/>
          <w:szCs w:val="24"/>
        </w:rPr>
      </w:pPr>
    </w:p>
    <w:sectPr w:rsidR="001475E2" w:rsidRPr="001475E2" w:rsidSect="00000A2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68" w:right="851" w:bottom="1015" w:left="709" w:header="680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A0EF" w14:textId="77777777" w:rsidR="00D22A2A" w:rsidRDefault="00D22A2A" w:rsidP="007D26F0">
      <w:r>
        <w:separator/>
      </w:r>
    </w:p>
  </w:endnote>
  <w:endnote w:type="continuationSeparator" w:id="0">
    <w:p w14:paraId="21C627CC" w14:textId="77777777" w:rsidR="00D22A2A" w:rsidRDefault="00D22A2A" w:rsidP="007D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swiss"/>
    <w:pitch w:val="variable"/>
    <w:sig w:usb0="E00082FF" w:usb1="400078FF" w:usb2="0000002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(Corpo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5083321"/>
      <w:docPartObj>
        <w:docPartGallery w:val="Page Numbers (Bottom of Page)"/>
        <w:docPartUnique/>
      </w:docPartObj>
    </w:sdtPr>
    <w:sdtContent>
      <w:p w14:paraId="5EC03306" w14:textId="54E9D0A5" w:rsidR="00780564" w:rsidRDefault="00780564">
        <w:pPr>
          <w:pStyle w:val="Footer"/>
          <w:jc w:val="center"/>
        </w:pPr>
        <w:r w:rsidRPr="00780564">
          <w:rPr>
            <w:rFonts w:asciiTheme="minorHAnsi" w:hAnsiTheme="minorHAnsi" w:cstheme="minorHAnsi"/>
          </w:rPr>
          <w:fldChar w:fldCharType="begin"/>
        </w:r>
        <w:r w:rsidRPr="00780564">
          <w:rPr>
            <w:rFonts w:asciiTheme="minorHAnsi" w:hAnsiTheme="minorHAnsi" w:cstheme="minorHAnsi"/>
          </w:rPr>
          <w:instrText>PAGE   \* MERGEFORMAT</w:instrText>
        </w:r>
        <w:r w:rsidRPr="00780564">
          <w:rPr>
            <w:rFonts w:asciiTheme="minorHAnsi" w:hAnsiTheme="minorHAnsi" w:cstheme="minorHAnsi"/>
          </w:rPr>
          <w:fldChar w:fldCharType="separate"/>
        </w:r>
        <w:r w:rsidRPr="00780564">
          <w:rPr>
            <w:rFonts w:asciiTheme="minorHAnsi" w:hAnsiTheme="minorHAnsi" w:cstheme="minorHAnsi"/>
          </w:rPr>
          <w:t>2</w:t>
        </w:r>
        <w:r w:rsidRPr="00780564">
          <w:rPr>
            <w:rFonts w:asciiTheme="minorHAnsi" w:hAnsiTheme="minorHAnsi" w:cstheme="minorHAnsi"/>
          </w:rPr>
          <w:fldChar w:fldCharType="end"/>
        </w:r>
      </w:p>
    </w:sdtContent>
  </w:sdt>
  <w:p w14:paraId="24AF6272" w14:textId="77777777" w:rsidR="00595AF1" w:rsidRDefault="00595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4C660" w14:textId="24284701" w:rsidR="00495D67" w:rsidRDefault="00077C0E" w:rsidP="003A6ACE">
    <w:pPr>
      <w:pStyle w:val="Footer"/>
      <w:ind w:left="-709" w:firstLine="142"/>
    </w:pPr>
    <w:r>
      <w:rPr>
        <w:noProof/>
      </w:rPr>
      <w:drawing>
        <wp:inline distT="0" distB="0" distL="0" distR="0" wp14:anchorId="3838AEE2" wp14:editId="0A473109">
          <wp:extent cx="7469766" cy="1092218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9766" cy="109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9CEF7" w14:textId="77777777" w:rsidR="00D22A2A" w:rsidRDefault="00D22A2A" w:rsidP="007D26F0">
      <w:r>
        <w:separator/>
      </w:r>
    </w:p>
  </w:footnote>
  <w:footnote w:type="continuationSeparator" w:id="0">
    <w:p w14:paraId="6FDDC314" w14:textId="77777777" w:rsidR="00D22A2A" w:rsidRDefault="00D22A2A" w:rsidP="007D2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B25AF" w14:textId="2DBEF488" w:rsidR="007D26F0" w:rsidRDefault="001A0B81" w:rsidP="001A0B81">
    <w:pPr>
      <w:pStyle w:val="Header"/>
      <w:ind w:left="-2835" w:firstLine="2835"/>
    </w:pPr>
    <w:r>
      <w:rPr>
        <w:noProof/>
      </w:rPr>
      <w:drawing>
        <wp:inline distT="0" distB="0" distL="0" distR="0" wp14:anchorId="418496DF" wp14:editId="6DA0B6DE">
          <wp:extent cx="6563372" cy="1009650"/>
          <wp:effectExtent l="0" t="0" r="254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67181" cy="10102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96F1B" w14:textId="55598119" w:rsidR="00495D67" w:rsidRDefault="00495D67" w:rsidP="003A6ACE">
    <w:pPr>
      <w:pStyle w:val="Header"/>
      <w:ind w:left="-142" w:firstLine="142"/>
    </w:pPr>
    <w:r>
      <w:rPr>
        <w:noProof/>
      </w:rPr>
      <w:drawing>
        <wp:inline distT="0" distB="0" distL="0" distR="0" wp14:anchorId="65BA82E2" wp14:editId="0BA43A81">
          <wp:extent cx="6552000" cy="1007903"/>
          <wp:effectExtent l="0" t="0" r="127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IA_INTESTATA5_rev2021-05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2" r="7209"/>
                  <a:stretch/>
                </pic:blipFill>
                <pic:spPr bwMode="auto">
                  <a:xfrm>
                    <a:off x="0" y="0"/>
                    <a:ext cx="6552000" cy="10079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882BA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D659F"/>
    <w:multiLevelType w:val="multilevel"/>
    <w:tmpl w:val="9708BB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" w15:restartNumberingAfterBreak="0">
    <w:nsid w:val="01106C31"/>
    <w:multiLevelType w:val="hybridMultilevel"/>
    <w:tmpl w:val="A7C6C63C"/>
    <w:lvl w:ilvl="0" w:tplc="0410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 w15:restartNumberingAfterBreak="0">
    <w:nsid w:val="018276CD"/>
    <w:multiLevelType w:val="hybridMultilevel"/>
    <w:tmpl w:val="4A1C675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4BE15D3"/>
    <w:multiLevelType w:val="multilevel"/>
    <w:tmpl w:val="F7C4B92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05820BBC"/>
    <w:multiLevelType w:val="multilevel"/>
    <w:tmpl w:val="BD5E32E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0871052D"/>
    <w:multiLevelType w:val="multilevel"/>
    <w:tmpl w:val="B5E8F7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7" w15:restartNumberingAfterBreak="0">
    <w:nsid w:val="08AD75A4"/>
    <w:multiLevelType w:val="multilevel"/>
    <w:tmpl w:val="F18E8F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 w15:restartNumberingAfterBreak="0">
    <w:nsid w:val="09890DB9"/>
    <w:multiLevelType w:val="multilevel"/>
    <w:tmpl w:val="3BC2EA02"/>
    <w:lvl w:ilvl="0">
      <w:start w:val="1"/>
      <w:numFmt w:val="lowerLetter"/>
      <w:lvlText w:val="%1)"/>
      <w:lvlJc w:val="left"/>
      <w:pPr>
        <w:ind w:left="10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vertAlign w:val="baseline"/>
      </w:rPr>
    </w:lvl>
  </w:abstractNum>
  <w:abstractNum w:abstractNumId="9" w15:restartNumberingAfterBreak="0">
    <w:nsid w:val="0C2A4B51"/>
    <w:multiLevelType w:val="multilevel"/>
    <w:tmpl w:val="500067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176B2827"/>
    <w:multiLevelType w:val="hybridMultilevel"/>
    <w:tmpl w:val="1CB23F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6E0597"/>
    <w:multiLevelType w:val="multilevel"/>
    <w:tmpl w:val="319A6E6E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" w15:restartNumberingAfterBreak="0">
    <w:nsid w:val="18937FAE"/>
    <w:multiLevelType w:val="hybridMultilevel"/>
    <w:tmpl w:val="892CEF70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3" w15:restartNumberingAfterBreak="0">
    <w:nsid w:val="18CC713A"/>
    <w:multiLevelType w:val="multilevel"/>
    <w:tmpl w:val="3CC2330E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4" w15:restartNumberingAfterBreak="0">
    <w:nsid w:val="2151587F"/>
    <w:multiLevelType w:val="multilevel"/>
    <w:tmpl w:val="9ABEF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F92898"/>
    <w:multiLevelType w:val="hybridMultilevel"/>
    <w:tmpl w:val="2AD0B0A4"/>
    <w:lvl w:ilvl="0" w:tplc="A9A81266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27C321A7"/>
    <w:multiLevelType w:val="hybridMultilevel"/>
    <w:tmpl w:val="7E2E129C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2B6E6682"/>
    <w:multiLevelType w:val="hybridMultilevel"/>
    <w:tmpl w:val="6FD6F7E2"/>
    <w:lvl w:ilvl="0" w:tplc="04100001">
      <w:start w:val="1"/>
      <w:numFmt w:val="bullet"/>
      <w:lvlText w:val=""/>
      <w:lvlJc w:val="left"/>
      <w:pPr>
        <w:ind w:left="1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</w:abstractNum>
  <w:abstractNum w:abstractNumId="18" w15:restartNumberingAfterBreak="0">
    <w:nsid w:val="2F9B14D3"/>
    <w:multiLevelType w:val="multilevel"/>
    <w:tmpl w:val="4C78004C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19" w15:restartNumberingAfterBreak="0">
    <w:nsid w:val="30991A4D"/>
    <w:multiLevelType w:val="multilevel"/>
    <w:tmpl w:val="83967E0E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20" w15:restartNumberingAfterBreak="0">
    <w:nsid w:val="33C41963"/>
    <w:multiLevelType w:val="multilevel"/>
    <w:tmpl w:val="500067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" w15:restartNumberingAfterBreak="0">
    <w:nsid w:val="3B091969"/>
    <w:multiLevelType w:val="multilevel"/>
    <w:tmpl w:val="F23ED7DE"/>
    <w:lvl w:ilvl="0">
      <w:start w:val="1"/>
      <w:numFmt w:val="lowerLetter"/>
      <w:lvlText w:val="%1)"/>
      <w:lvlJc w:val="left"/>
      <w:pPr>
        <w:ind w:left="10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0" w:hanging="180"/>
      </w:pPr>
      <w:rPr>
        <w:vertAlign w:val="baseline"/>
      </w:rPr>
    </w:lvl>
  </w:abstractNum>
  <w:abstractNum w:abstractNumId="22" w15:restartNumberingAfterBreak="0">
    <w:nsid w:val="3C640E13"/>
    <w:multiLevelType w:val="hybridMultilevel"/>
    <w:tmpl w:val="3870766A"/>
    <w:styleLink w:val="Stileimportato1"/>
    <w:lvl w:ilvl="0" w:tplc="1EAE4CA6">
      <w:start w:val="1"/>
      <w:numFmt w:val="decimal"/>
      <w:lvlText w:val="%1)"/>
      <w:lvlJc w:val="left"/>
      <w:pPr>
        <w:ind w:left="11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D4C4E448">
      <w:start w:val="1"/>
      <w:numFmt w:val="decimal"/>
      <w:lvlText w:val="%2)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6400D6FC">
      <w:start w:val="1"/>
      <w:numFmt w:val="decimal"/>
      <w:lvlText w:val="%3)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FE4E796A">
      <w:start w:val="1"/>
      <w:numFmt w:val="decimal"/>
      <w:lvlText w:val="%4)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264F0CA">
      <w:start w:val="1"/>
      <w:numFmt w:val="decimal"/>
      <w:lvlText w:val="%5)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35160516">
      <w:start w:val="1"/>
      <w:numFmt w:val="decimal"/>
      <w:lvlText w:val="%6)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8C5034">
      <w:start w:val="1"/>
      <w:numFmt w:val="decimal"/>
      <w:lvlText w:val="%7)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6E728CF2">
      <w:start w:val="1"/>
      <w:numFmt w:val="decimal"/>
      <w:lvlText w:val="%8)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BA82A2A2">
      <w:start w:val="1"/>
      <w:numFmt w:val="decimal"/>
      <w:lvlText w:val="%9)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3D401269"/>
    <w:multiLevelType w:val="multilevel"/>
    <w:tmpl w:val="EA321FC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3F641DA9"/>
    <w:multiLevelType w:val="hybridMultilevel"/>
    <w:tmpl w:val="F9747812"/>
    <w:lvl w:ilvl="0" w:tplc="0410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</w:lvl>
    <w:lvl w:ilvl="3" w:tplc="0410000F" w:tentative="1">
      <w:start w:val="1"/>
      <w:numFmt w:val="decimal"/>
      <w:lvlText w:val="%4."/>
      <w:lvlJc w:val="left"/>
      <w:pPr>
        <w:ind w:left="4647" w:hanging="360"/>
      </w:p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</w:lvl>
    <w:lvl w:ilvl="6" w:tplc="0410000F" w:tentative="1">
      <w:start w:val="1"/>
      <w:numFmt w:val="decimal"/>
      <w:lvlText w:val="%7."/>
      <w:lvlJc w:val="left"/>
      <w:pPr>
        <w:ind w:left="6807" w:hanging="360"/>
      </w:p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 w15:restartNumberingAfterBreak="0">
    <w:nsid w:val="44E84830"/>
    <w:multiLevelType w:val="hybridMultilevel"/>
    <w:tmpl w:val="1CECFA0E"/>
    <w:lvl w:ilvl="0" w:tplc="A606B65A">
      <w:start w:val="1"/>
      <w:numFmt w:val="bullet"/>
      <w:lvlText w:val="-"/>
      <w:lvlJc w:val="left"/>
      <w:pPr>
        <w:ind w:left="1680" w:hanging="360"/>
      </w:pPr>
      <w:rPr>
        <w:rFonts w:ascii="Courier New" w:eastAsia="Times New Roman" w:hAnsi="Courier New" w:cs="Courier New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6" w15:restartNumberingAfterBreak="0">
    <w:nsid w:val="45A80761"/>
    <w:multiLevelType w:val="hybridMultilevel"/>
    <w:tmpl w:val="32426C0C"/>
    <w:lvl w:ilvl="0" w:tplc="67B2A5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427B6"/>
    <w:multiLevelType w:val="hybridMultilevel"/>
    <w:tmpl w:val="778A4CE6"/>
    <w:lvl w:ilvl="0" w:tplc="556C6548">
      <w:numFmt w:val="bullet"/>
      <w:lvlText w:val="-"/>
      <w:lvlJc w:val="left"/>
      <w:pPr>
        <w:ind w:left="-918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</w:abstractNum>
  <w:abstractNum w:abstractNumId="28" w15:restartNumberingAfterBreak="0">
    <w:nsid w:val="4C384106"/>
    <w:multiLevelType w:val="hybridMultilevel"/>
    <w:tmpl w:val="816802F2"/>
    <w:lvl w:ilvl="0" w:tplc="0410000F">
      <w:start w:val="1"/>
      <w:numFmt w:val="decimal"/>
      <w:lvlText w:val="%1."/>
      <w:lvlJc w:val="left"/>
      <w:pPr>
        <w:ind w:left="2847" w:hanging="360"/>
      </w:pPr>
    </w:lvl>
    <w:lvl w:ilvl="1" w:tplc="04100019" w:tentative="1">
      <w:start w:val="1"/>
      <w:numFmt w:val="lowerLetter"/>
      <w:lvlText w:val="%2."/>
      <w:lvlJc w:val="left"/>
      <w:pPr>
        <w:ind w:left="3567" w:hanging="360"/>
      </w:pPr>
    </w:lvl>
    <w:lvl w:ilvl="2" w:tplc="0410001B" w:tentative="1">
      <w:start w:val="1"/>
      <w:numFmt w:val="lowerRoman"/>
      <w:lvlText w:val="%3."/>
      <w:lvlJc w:val="right"/>
      <w:pPr>
        <w:ind w:left="4287" w:hanging="180"/>
      </w:pPr>
    </w:lvl>
    <w:lvl w:ilvl="3" w:tplc="0410000F" w:tentative="1">
      <w:start w:val="1"/>
      <w:numFmt w:val="decimal"/>
      <w:lvlText w:val="%4."/>
      <w:lvlJc w:val="left"/>
      <w:pPr>
        <w:ind w:left="5007" w:hanging="360"/>
      </w:pPr>
    </w:lvl>
    <w:lvl w:ilvl="4" w:tplc="04100019" w:tentative="1">
      <w:start w:val="1"/>
      <w:numFmt w:val="lowerLetter"/>
      <w:lvlText w:val="%5."/>
      <w:lvlJc w:val="left"/>
      <w:pPr>
        <w:ind w:left="5727" w:hanging="360"/>
      </w:pPr>
    </w:lvl>
    <w:lvl w:ilvl="5" w:tplc="0410001B" w:tentative="1">
      <w:start w:val="1"/>
      <w:numFmt w:val="lowerRoman"/>
      <w:lvlText w:val="%6."/>
      <w:lvlJc w:val="right"/>
      <w:pPr>
        <w:ind w:left="6447" w:hanging="180"/>
      </w:pPr>
    </w:lvl>
    <w:lvl w:ilvl="6" w:tplc="0410000F" w:tentative="1">
      <w:start w:val="1"/>
      <w:numFmt w:val="decimal"/>
      <w:lvlText w:val="%7."/>
      <w:lvlJc w:val="left"/>
      <w:pPr>
        <w:ind w:left="7167" w:hanging="360"/>
      </w:pPr>
    </w:lvl>
    <w:lvl w:ilvl="7" w:tplc="04100019" w:tentative="1">
      <w:start w:val="1"/>
      <w:numFmt w:val="lowerLetter"/>
      <w:lvlText w:val="%8."/>
      <w:lvlJc w:val="left"/>
      <w:pPr>
        <w:ind w:left="7887" w:hanging="360"/>
      </w:pPr>
    </w:lvl>
    <w:lvl w:ilvl="8" w:tplc="0410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9" w15:restartNumberingAfterBreak="0">
    <w:nsid w:val="4C4A69F8"/>
    <w:multiLevelType w:val="multilevel"/>
    <w:tmpl w:val="291A42A4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0" w15:restartNumberingAfterBreak="0">
    <w:nsid w:val="4EB95982"/>
    <w:multiLevelType w:val="multilevel"/>
    <w:tmpl w:val="4BC6447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1" w15:restartNumberingAfterBreak="0">
    <w:nsid w:val="51114EF0"/>
    <w:multiLevelType w:val="multilevel"/>
    <w:tmpl w:val="21DE9A10"/>
    <w:lvl w:ilvl="0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32" w15:restartNumberingAfterBreak="0">
    <w:nsid w:val="53355437"/>
    <w:multiLevelType w:val="multilevel"/>
    <w:tmpl w:val="1180B8C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3" w15:restartNumberingAfterBreak="0">
    <w:nsid w:val="55FF72B1"/>
    <w:multiLevelType w:val="hybridMultilevel"/>
    <w:tmpl w:val="3870766A"/>
    <w:numStyleLink w:val="Stileimportato1"/>
  </w:abstractNum>
  <w:abstractNum w:abstractNumId="34" w15:restartNumberingAfterBreak="0">
    <w:nsid w:val="58254909"/>
    <w:multiLevelType w:val="multilevel"/>
    <w:tmpl w:val="37843C10"/>
    <w:lvl w:ilvl="0">
      <w:start w:val="1"/>
      <w:numFmt w:val="decimal"/>
      <w:lvlText w:val="%1."/>
      <w:lvlJc w:val="left"/>
      <w:pPr>
        <w:ind w:left="72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35" w15:restartNumberingAfterBreak="0">
    <w:nsid w:val="5C173269"/>
    <w:multiLevelType w:val="multilevel"/>
    <w:tmpl w:val="5CA2364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7375C"/>
    <w:multiLevelType w:val="multilevel"/>
    <w:tmpl w:val="E94ED8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690F237E"/>
    <w:multiLevelType w:val="multilevel"/>
    <w:tmpl w:val="B044B9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38" w15:restartNumberingAfterBreak="0">
    <w:nsid w:val="6A4F3032"/>
    <w:multiLevelType w:val="multilevel"/>
    <w:tmpl w:val="56601C9E"/>
    <w:lvl w:ilvl="0">
      <w:start w:val="2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6D047206"/>
    <w:multiLevelType w:val="multilevel"/>
    <w:tmpl w:val="630EA5BA"/>
    <w:lvl w:ilvl="0">
      <w:start w:val="1"/>
      <w:numFmt w:val="decimal"/>
      <w:lvlText w:val="%1."/>
      <w:lvlJc w:val="left"/>
      <w:pPr>
        <w:ind w:left="360" w:hanging="360"/>
      </w:pPr>
      <w:rPr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  <w:vertAlign w:val="baseline"/>
      </w:rPr>
    </w:lvl>
  </w:abstractNum>
  <w:abstractNum w:abstractNumId="40" w15:restartNumberingAfterBreak="0">
    <w:nsid w:val="71256C41"/>
    <w:multiLevelType w:val="hybridMultilevel"/>
    <w:tmpl w:val="9E0A87D4"/>
    <w:lvl w:ilvl="0" w:tplc="8694425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609BE"/>
    <w:multiLevelType w:val="multilevel"/>
    <w:tmpl w:val="E59AD2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2" w15:restartNumberingAfterBreak="0">
    <w:nsid w:val="77392680"/>
    <w:multiLevelType w:val="hybridMultilevel"/>
    <w:tmpl w:val="933C0C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0B198A"/>
    <w:multiLevelType w:val="multilevel"/>
    <w:tmpl w:val="E5221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4" w15:restartNumberingAfterBreak="0">
    <w:nsid w:val="7B9B3B61"/>
    <w:multiLevelType w:val="hybridMultilevel"/>
    <w:tmpl w:val="27A8E6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5A2D0E"/>
    <w:multiLevelType w:val="multilevel"/>
    <w:tmpl w:val="7B0862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 w16cid:durableId="1066877674">
    <w:abstractNumId w:val="0"/>
  </w:num>
  <w:num w:numId="2" w16cid:durableId="949819693">
    <w:abstractNumId w:val="40"/>
  </w:num>
  <w:num w:numId="3" w16cid:durableId="540016650">
    <w:abstractNumId w:val="26"/>
  </w:num>
  <w:num w:numId="4" w16cid:durableId="1796485931">
    <w:abstractNumId w:val="17"/>
  </w:num>
  <w:num w:numId="5" w16cid:durableId="274026175">
    <w:abstractNumId w:val="44"/>
  </w:num>
  <w:num w:numId="6" w16cid:durableId="2049987296">
    <w:abstractNumId w:val="27"/>
  </w:num>
  <w:num w:numId="7" w16cid:durableId="742602781">
    <w:abstractNumId w:val="25"/>
  </w:num>
  <w:num w:numId="8" w16cid:durableId="1449085797">
    <w:abstractNumId w:val="3"/>
  </w:num>
  <w:num w:numId="9" w16cid:durableId="1927490849">
    <w:abstractNumId w:val="14"/>
  </w:num>
  <w:num w:numId="10" w16cid:durableId="748887149">
    <w:abstractNumId w:val="42"/>
  </w:num>
  <w:num w:numId="11" w16cid:durableId="1242518942">
    <w:abstractNumId w:val="10"/>
  </w:num>
  <w:num w:numId="12" w16cid:durableId="599222542">
    <w:abstractNumId w:val="12"/>
  </w:num>
  <w:num w:numId="13" w16cid:durableId="843203223">
    <w:abstractNumId w:val="2"/>
  </w:num>
  <w:num w:numId="14" w16cid:durableId="1522475562">
    <w:abstractNumId w:val="28"/>
  </w:num>
  <w:num w:numId="15" w16cid:durableId="1070807177">
    <w:abstractNumId w:val="16"/>
  </w:num>
  <w:num w:numId="16" w16cid:durableId="101196062">
    <w:abstractNumId w:val="24"/>
  </w:num>
  <w:num w:numId="17" w16cid:durableId="48459569">
    <w:abstractNumId w:val="15"/>
  </w:num>
  <w:num w:numId="18" w16cid:durableId="959527426">
    <w:abstractNumId w:val="13"/>
  </w:num>
  <w:num w:numId="19" w16cid:durableId="1838424037">
    <w:abstractNumId w:val="11"/>
  </w:num>
  <w:num w:numId="20" w16cid:durableId="590315135">
    <w:abstractNumId w:val="6"/>
  </w:num>
  <w:num w:numId="21" w16cid:durableId="1081098335">
    <w:abstractNumId w:val="4"/>
  </w:num>
  <w:num w:numId="22" w16cid:durableId="428350285">
    <w:abstractNumId w:val="37"/>
  </w:num>
  <w:num w:numId="23" w16cid:durableId="1865749639">
    <w:abstractNumId w:val="30"/>
  </w:num>
  <w:num w:numId="24" w16cid:durableId="2033064356">
    <w:abstractNumId w:val="7"/>
  </w:num>
  <w:num w:numId="25" w16cid:durableId="141309155">
    <w:abstractNumId w:val="32"/>
  </w:num>
  <w:num w:numId="26" w16cid:durableId="145098480">
    <w:abstractNumId w:val="9"/>
  </w:num>
  <w:num w:numId="27" w16cid:durableId="913588009">
    <w:abstractNumId w:val="31"/>
  </w:num>
  <w:num w:numId="28" w16cid:durableId="367488670">
    <w:abstractNumId w:val="38"/>
  </w:num>
  <w:num w:numId="29" w16cid:durableId="1531336191">
    <w:abstractNumId w:val="19"/>
  </w:num>
  <w:num w:numId="30" w16cid:durableId="795877984">
    <w:abstractNumId w:val="18"/>
  </w:num>
  <w:num w:numId="31" w16cid:durableId="536699865">
    <w:abstractNumId w:val="36"/>
  </w:num>
  <w:num w:numId="32" w16cid:durableId="887113269">
    <w:abstractNumId w:val="45"/>
  </w:num>
  <w:num w:numId="33" w16cid:durableId="641039067">
    <w:abstractNumId w:val="43"/>
  </w:num>
  <w:num w:numId="34" w16cid:durableId="1048917433">
    <w:abstractNumId w:val="29"/>
  </w:num>
  <w:num w:numId="35" w16cid:durableId="763962421">
    <w:abstractNumId w:val="41"/>
  </w:num>
  <w:num w:numId="36" w16cid:durableId="1654525279">
    <w:abstractNumId w:val="39"/>
  </w:num>
  <w:num w:numId="37" w16cid:durableId="994911868">
    <w:abstractNumId w:val="21"/>
  </w:num>
  <w:num w:numId="38" w16cid:durableId="321666686">
    <w:abstractNumId w:val="5"/>
  </w:num>
  <w:num w:numId="39" w16cid:durableId="484708036">
    <w:abstractNumId w:val="22"/>
  </w:num>
  <w:num w:numId="40" w16cid:durableId="1989629182">
    <w:abstractNumId w:val="33"/>
  </w:num>
  <w:num w:numId="41" w16cid:durableId="1627007204">
    <w:abstractNumId w:val="1"/>
  </w:num>
  <w:num w:numId="42" w16cid:durableId="390233893">
    <w:abstractNumId w:val="20"/>
  </w:num>
  <w:num w:numId="43" w16cid:durableId="555163748">
    <w:abstractNumId w:val="8"/>
  </w:num>
  <w:num w:numId="44" w16cid:durableId="779255399">
    <w:abstractNumId w:val="34"/>
  </w:num>
  <w:num w:numId="45" w16cid:durableId="358749466">
    <w:abstractNumId w:val="23"/>
  </w:num>
  <w:num w:numId="46" w16cid:durableId="21023390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DC"/>
    <w:rsid w:val="00000675"/>
    <w:rsid w:val="00000A23"/>
    <w:rsid w:val="00037F14"/>
    <w:rsid w:val="00050A1C"/>
    <w:rsid w:val="00054BE0"/>
    <w:rsid w:val="00077C0E"/>
    <w:rsid w:val="000905D3"/>
    <w:rsid w:val="00090B42"/>
    <w:rsid w:val="00090B66"/>
    <w:rsid w:val="00092F1C"/>
    <w:rsid w:val="00094019"/>
    <w:rsid w:val="000A190D"/>
    <w:rsid w:val="000A55E8"/>
    <w:rsid w:val="000B7408"/>
    <w:rsid w:val="000C2E3B"/>
    <w:rsid w:val="000C7F45"/>
    <w:rsid w:val="000D1CFE"/>
    <w:rsid w:val="000D2A48"/>
    <w:rsid w:val="000D55AD"/>
    <w:rsid w:val="000E1EDB"/>
    <w:rsid w:val="000E6885"/>
    <w:rsid w:val="00101A75"/>
    <w:rsid w:val="001029B1"/>
    <w:rsid w:val="00113C7F"/>
    <w:rsid w:val="00121A66"/>
    <w:rsid w:val="00123D30"/>
    <w:rsid w:val="00131925"/>
    <w:rsid w:val="001326DF"/>
    <w:rsid w:val="00132BF2"/>
    <w:rsid w:val="001475E2"/>
    <w:rsid w:val="001543CC"/>
    <w:rsid w:val="00165099"/>
    <w:rsid w:val="001660F6"/>
    <w:rsid w:val="00167434"/>
    <w:rsid w:val="001725D0"/>
    <w:rsid w:val="00182DFC"/>
    <w:rsid w:val="001A0B81"/>
    <w:rsid w:val="001A4598"/>
    <w:rsid w:val="001B64B6"/>
    <w:rsid w:val="001D063D"/>
    <w:rsid w:val="001D7894"/>
    <w:rsid w:val="001E2D0D"/>
    <w:rsid w:val="001E42E4"/>
    <w:rsid w:val="001E5D5F"/>
    <w:rsid w:val="001F7098"/>
    <w:rsid w:val="002014F9"/>
    <w:rsid w:val="00202E19"/>
    <w:rsid w:val="00214E5B"/>
    <w:rsid w:val="002240D8"/>
    <w:rsid w:val="0023419E"/>
    <w:rsid w:val="00256B2B"/>
    <w:rsid w:val="0026655D"/>
    <w:rsid w:val="00286759"/>
    <w:rsid w:val="002A08F4"/>
    <w:rsid w:val="002A310B"/>
    <w:rsid w:val="002C186B"/>
    <w:rsid w:val="002D1002"/>
    <w:rsid w:val="002D5848"/>
    <w:rsid w:val="002E5A90"/>
    <w:rsid w:val="002E66BC"/>
    <w:rsid w:val="002F1B96"/>
    <w:rsid w:val="002F3FAC"/>
    <w:rsid w:val="002F7C1F"/>
    <w:rsid w:val="00300F40"/>
    <w:rsid w:val="00304040"/>
    <w:rsid w:val="00306F31"/>
    <w:rsid w:val="00321CC2"/>
    <w:rsid w:val="0034092C"/>
    <w:rsid w:val="00342C46"/>
    <w:rsid w:val="00347B8A"/>
    <w:rsid w:val="003616B5"/>
    <w:rsid w:val="003670BA"/>
    <w:rsid w:val="00384774"/>
    <w:rsid w:val="0039112D"/>
    <w:rsid w:val="003A6ACE"/>
    <w:rsid w:val="003C511E"/>
    <w:rsid w:val="003C63F0"/>
    <w:rsid w:val="003D01D8"/>
    <w:rsid w:val="003D10D0"/>
    <w:rsid w:val="003D1104"/>
    <w:rsid w:val="003D275A"/>
    <w:rsid w:val="003D5037"/>
    <w:rsid w:val="003E6C44"/>
    <w:rsid w:val="00410141"/>
    <w:rsid w:val="00411FF5"/>
    <w:rsid w:val="004224F0"/>
    <w:rsid w:val="00425075"/>
    <w:rsid w:val="004310E2"/>
    <w:rsid w:val="0043389C"/>
    <w:rsid w:val="00437D64"/>
    <w:rsid w:val="00446EE4"/>
    <w:rsid w:val="00454A78"/>
    <w:rsid w:val="00473BA0"/>
    <w:rsid w:val="00476D79"/>
    <w:rsid w:val="00483DB1"/>
    <w:rsid w:val="00486E74"/>
    <w:rsid w:val="00490BD8"/>
    <w:rsid w:val="004915C3"/>
    <w:rsid w:val="00495D67"/>
    <w:rsid w:val="004A08EF"/>
    <w:rsid w:val="004A1D60"/>
    <w:rsid w:val="004A4905"/>
    <w:rsid w:val="004B2708"/>
    <w:rsid w:val="004C3B0E"/>
    <w:rsid w:val="004C46B4"/>
    <w:rsid w:val="004C4746"/>
    <w:rsid w:val="004D5BA1"/>
    <w:rsid w:val="004F050B"/>
    <w:rsid w:val="004F21FF"/>
    <w:rsid w:val="004F299E"/>
    <w:rsid w:val="0050081D"/>
    <w:rsid w:val="00504D45"/>
    <w:rsid w:val="00515561"/>
    <w:rsid w:val="00524492"/>
    <w:rsid w:val="00524E19"/>
    <w:rsid w:val="00562DB6"/>
    <w:rsid w:val="005639F9"/>
    <w:rsid w:val="005714C5"/>
    <w:rsid w:val="00572E8C"/>
    <w:rsid w:val="00574735"/>
    <w:rsid w:val="00580E3A"/>
    <w:rsid w:val="00595AF1"/>
    <w:rsid w:val="005A1B81"/>
    <w:rsid w:val="005C4ADE"/>
    <w:rsid w:val="005D5D21"/>
    <w:rsid w:val="005E2E8C"/>
    <w:rsid w:val="005E676D"/>
    <w:rsid w:val="005F36E9"/>
    <w:rsid w:val="00602F98"/>
    <w:rsid w:val="00611705"/>
    <w:rsid w:val="00614E61"/>
    <w:rsid w:val="00622E4A"/>
    <w:rsid w:val="006243DC"/>
    <w:rsid w:val="006331AD"/>
    <w:rsid w:val="0065075B"/>
    <w:rsid w:val="006546CD"/>
    <w:rsid w:val="00656D8A"/>
    <w:rsid w:val="00666130"/>
    <w:rsid w:val="00670EAE"/>
    <w:rsid w:val="006765A3"/>
    <w:rsid w:val="0067763D"/>
    <w:rsid w:val="00681765"/>
    <w:rsid w:val="006863B3"/>
    <w:rsid w:val="00696302"/>
    <w:rsid w:val="006A77B6"/>
    <w:rsid w:val="006B0C7E"/>
    <w:rsid w:val="006B1A66"/>
    <w:rsid w:val="006B69DF"/>
    <w:rsid w:val="006C2891"/>
    <w:rsid w:val="006C4589"/>
    <w:rsid w:val="006D67B6"/>
    <w:rsid w:val="006E1BD3"/>
    <w:rsid w:val="006E7F39"/>
    <w:rsid w:val="007051B4"/>
    <w:rsid w:val="007100A4"/>
    <w:rsid w:val="00737804"/>
    <w:rsid w:val="00737E88"/>
    <w:rsid w:val="007549F9"/>
    <w:rsid w:val="00757529"/>
    <w:rsid w:val="00760EC1"/>
    <w:rsid w:val="00764359"/>
    <w:rsid w:val="00770810"/>
    <w:rsid w:val="00780564"/>
    <w:rsid w:val="007B760A"/>
    <w:rsid w:val="007D1858"/>
    <w:rsid w:val="007D26F0"/>
    <w:rsid w:val="007E67DE"/>
    <w:rsid w:val="007F48ED"/>
    <w:rsid w:val="007F78DE"/>
    <w:rsid w:val="00800DA1"/>
    <w:rsid w:val="00807720"/>
    <w:rsid w:val="00815D51"/>
    <w:rsid w:val="00817A7F"/>
    <w:rsid w:val="008416AA"/>
    <w:rsid w:val="008537EE"/>
    <w:rsid w:val="00856A1C"/>
    <w:rsid w:val="00875E8F"/>
    <w:rsid w:val="008773A2"/>
    <w:rsid w:val="00877FCD"/>
    <w:rsid w:val="0088376B"/>
    <w:rsid w:val="00890398"/>
    <w:rsid w:val="0089243D"/>
    <w:rsid w:val="008940BC"/>
    <w:rsid w:val="008977AF"/>
    <w:rsid w:val="008A2C79"/>
    <w:rsid w:val="008A4794"/>
    <w:rsid w:val="008A62EA"/>
    <w:rsid w:val="008B1762"/>
    <w:rsid w:val="008B394D"/>
    <w:rsid w:val="008C120B"/>
    <w:rsid w:val="008C3C1A"/>
    <w:rsid w:val="008E7E0D"/>
    <w:rsid w:val="00902ADF"/>
    <w:rsid w:val="00926990"/>
    <w:rsid w:val="00927048"/>
    <w:rsid w:val="009363C4"/>
    <w:rsid w:val="00960E6F"/>
    <w:rsid w:val="00963C1D"/>
    <w:rsid w:val="0097161B"/>
    <w:rsid w:val="00977B15"/>
    <w:rsid w:val="00982327"/>
    <w:rsid w:val="00985233"/>
    <w:rsid w:val="009858C4"/>
    <w:rsid w:val="00994186"/>
    <w:rsid w:val="00995517"/>
    <w:rsid w:val="009B4FBB"/>
    <w:rsid w:val="009B6B6F"/>
    <w:rsid w:val="009B7602"/>
    <w:rsid w:val="009C393A"/>
    <w:rsid w:val="009D2CD4"/>
    <w:rsid w:val="00A24A10"/>
    <w:rsid w:val="00A25E86"/>
    <w:rsid w:val="00A32AC9"/>
    <w:rsid w:val="00A371E8"/>
    <w:rsid w:val="00A47A13"/>
    <w:rsid w:val="00A47AEF"/>
    <w:rsid w:val="00A57BF1"/>
    <w:rsid w:val="00A60182"/>
    <w:rsid w:val="00A64171"/>
    <w:rsid w:val="00A66FB7"/>
    <w:rsid w:val="00A7797D"/>
    <w:rsid w:val="00A77CDF"/>
    <w:rsid w:val="00A820EB"/>
    <w:rsid w:val="00A82732"/>
    <w:rsid w:val="00A9395A"/>
    <w:rsid w:val="00AB4287"/>
    <w:rsid w:val="00AB5C7C"/>
    <w:rsid w:val="00AC4290"/>
    <w:rsid w:val="00AC4A13"/>
    <w:rsid w:val="00AD2F4D"/>
    <w:rsid w:val="00AD5902"/>
    <w:rsid w:val="00AD7EB1"/>
    <w:rsid w:val="00AE217B"/>
    <w:rsid w:val="00AE3081"/>
    <w:rsid w:val="00AE44F4"/>
    <w:rsid w:val="00AE71FF"/>
    <w:rsid w:val="00AF3B96"/>
    <w:rsid w:val="00AF71E5"/>
    <w:rsid w:val="00B14C10"/>
    <w:rsid w:val="00B25D26"/>
    <w:rsid w:val="00B365E0"/>
    <w:rsid w:val="00B375C0"/>
    <w:rsid w:val="00B45100"/>
    <w:rsid w:val="00B5478D"/>
    <w:rsid w:val="00B625DE"/>
    <w:rsid w:val="00B66014"/>
    <w:rsid w:val="00B85547"/>
    <w:rsid w:val="00B861D6"/>
    <w:rsid w:val="00B913F1"/>
    <w:rsid w:val="00B94DD3"/>
    <w:rsid w:val="00BA16F9"/>
    <w:rsid w:val="00BA2DD3"/>
    <w:rsid w:val="00BB531E"/>
    <w:rsid w:val="00BC115C"/>
    <w:rsid w:val="00BC1785"/>
    <w:rsid w:val="00BE073D"/>
    <w:rsid w:val="00BE3785"/>
    <w:rsid w:val="00C118D0"/>
    <w:rsid w:val="00C1649D"/>
    <w:rsid w:val="00C26085"/>
    <w:rsid w:val="00C4172D"/>
    <w:rsid w:val="00C41AFD"/>
    <w:rsid w:val="00C41B5F"/>
    <w:rsid w:val="00C470AD"/>
    <w:rsid w:val="00C54AB9"/>
    <w:rsid w:val="00C67F21"/>
    <w:rsid w:val="00C71563"/>
    <w:rsid w:val="00C864CB"/>
    <w:rsid w:val="00C90D48"/>
    <w:rsid w:val="00C90EC1"/>
    <w:rsid w:val="00C9353F"/>
    <w:rsid w:val="00C94C2A"/>
    <w:rsid w:val="00CB6158"/>
    <w:rsid w:val="00CB7D50"/>
    <w:rsid w:val="00CD38A2"/>
    <w:rsid w:val="00CE4EC7"/>
    <w:rsid w:val="00CE56BA"/>
    <w:rsid w:val="00CF1D3C"/>
    <w:rsid w:val="00CF457C"/>
    <w:rsid w:val="00D01BBE"/>
    <w:rsid w:val="00D131FE"/>
    <w:rsid w:val="00D13C5F"/>
    <w:rsid w:val="00D21E87"/>
    <w:rsid w:val="00D22A2A"/>
    <w:rsid w:val="00D3733A"/>
    <w:rsid w:val="00D40A2D"/>
    <w:rsid w:val="00D431D0"/>
    <w:rsid w:val="00D45192"/>
    <w:rsid w:val="00D478CB"/>
    <w:rsid w:val="00D617FC"/>
    <w:rsid w:val="00D64698"/>
    <w:rsid w:val="00D70EAE"/>
    <w:rsid w:val="00D725E6"/>
    <w:rsid w:val="00D733D1"/>
    <w:rsid w:val="00D7744A"/>
    <w:rsid w:val="00D83188"/>
    <w:rsid w:val="00DA31A3"/>
    <w:rsid w:val="00DB2F00"/>
    <w:rsid w:val="00DB337A"/>
    <w:rsid w:val="00DB36FA"/>
    <w:rsid w:val="00DB6F83"/>
    <w:rsid w:val="00DD551B"/>
    <w:rsid w:val="00DE1F6E"/>
    <w:rsid w:val="00DE725E"/>
    <w:rsid w:val="00E01845"/>
    <w:rsid w:val="00E034A0"/>
    <w:rsid w:val="00E0791F"/>
    <w:rsid w:val="00E25C23"/>
    <w:rsid w:val="00E31E41"/>
    <w:rsid w:val="00E37889"/>
    <w:rsid w:val="00E379FD"/>
    <w:rsid w:val="00E41762"/>
    <w:rsid w:val="00E45388"/>
    <w:rsid w:val="00E4653B"/>
    <w:rsid w:val="00E519DF"/>
    <w:rsid w:val="00E642B2"/>
    <w:rsid w:val="00E66CDA"/>
    <w:rsid w:val="00E671B1"/>
    <w:rsid w:val="00E82443"/>
    <w:rsid w:val="00E8248C"/>
    <w:rsid w:val="00E836B5"/>
    <w:rsid w:val="00E86949"/>
    <w:rsid w:val="00E87B96"/>
    <w:rsid w:val="00E903B4"/>
    <w:rsid w:val="00E90D8B"/>
    <w:rsid w:val="00EA4390"/>
    <w:rsid w:val="00EA7E21"/>
    <w:rsid w:val="00EB118E"/>
    <w:rsid w:val="00EB3A14"/>
    <w:rsid w:val="00EB4122"/>
    <w:rsid w:val="00EC1514"/>
    <w:rsid w:val="00EE1CA4"/>
    <w:rsid w:val="00F007D7"/>
    <w:rsid w:val="00F03E2C"/>
    <w:rsid w:val="00F141E5"/>
    <w:rsid w:val="00F17FD7"/>
    <w:rsid w:val="00F22F80"/>
    <w:rsid w:val="00F24E1E"/>
    <w:rsid w:val="00F36E43"/>
    <w:rsid w:val="00F43D1F"/>
    <w:rsid w:val="00F6272F"/>
    <w:rsid w:val="00F6446F"/>
    <w:rsid w:val="00F852B0"/>
    <w:rsid w:val="00F95111"/>
    <w:rsid w:val="00FA00AF"/>
    <w:rsid w:val="00FA4EA6"/>
    <w:rsid w:val="00FB4074"/>
    <w:rsid w:val="00FB6BFA"/>
    <w:rsid w:val="00FC2278"/>
    <w:rsid w:val="00FC7B7A"/>
    <w:rsid w:val="00FE3E7B"/>
    <w:rsid w:val="00FE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A022DC9"/>
  <w15:chartTrackingRefBased/>
  <w15:docId w15:val="{45D9706F-AB78-984F-B992-BD1FFB2A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15561"/>
    <w:rPr>
      <w:rFonts w:ascii="Arial" w:eastAsia="Arial" w:hAnsi="Arial" w:cs="Arial"/>
      <w:sz w:val="20"/>
      <w:szCs w:val="20"/>
      <w:lang w:eastAsia="it-IT"/>
    </w:rPr>
  </w:style>
  <w:style w:type="paragraph" w:styleId="Heading2">
    <w:name w:val="heading 2"/>
    <w:basedOn w:val="Normal"/>
    <w:link w:val="Heading2Char"/>
    <w:uiPriority w:val="1"/>
    <w:qFormat/>
    <w:rsid w:val="00D431D0"/>
    <w:pPr>
      <w:widowControl w:val="0"/>
      <w:autoSpaceDE w:val="0"/>
      <w:autoSpaceDN w:val="0"/>
      <w:outlineLvl w:val="1"/>
    </w:pPr>
    <w:rPr>
      <w:rFonts w:ascii="Times New Roman" w:eastAsia="Times New Roman" w:hAnsi="Times New Roman" w:cs="Times New Roman"/>
      <w:b/>
      <w:bCs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26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6F0"/>
  </w:style>
  <w:style w:type="paragraph" w:styleId="Footer">
    <w:name w:val="footer"/>
    <w:basedOn w:val="Normal"/>
    <w:link w:val="FooterChar"/>
    <w:uiPriority w:val="99"/>
    <w:unhideWhenUsed/>
    <w:rsid w:val="007D26F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6F0"/>
  </w:style>
  <w:style w:type="character" w:styleId="Hyperlink">
    <w:name w:val="Hyperlink"/>
    <w:basedOn w:val="DefaultParagraphFont"/>
    <w:uiPriority w:val="99"/>
    <w:unhideWhenUsed/>
    <w:rsid w:val="00B5478D"/>
    <w:rPr>
      <w:color w:val="0563C1" w:themeColor="hyperlink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5478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1D789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410141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Default">
    <w:name w:val="Default"/>
    <w:rsid w:val="00AE71FF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it-IT"/>
    </w:rPr>
  </w:style>
  <w:style w:type="character" w:customStyle="1" w:styleId="BlockText1Carattere">
    <w:name w:val="Block Text1 Carattere"/>
    <w:link w:val="BlockText1"/>
    <w:locked/>
    <w:rsid w:val="00AE71FF"/>
  </w:style>
  <w:style w:type="paragraph" w:customStyle="1" w:styleId="BlockText1">
    <w:name w:val="Block Text1"/>
    <w:basedOn w:val="Normal"/>
    <w:link w:val="BlockText1Carattere"/>
    <w:rsid w:val="00AE71FF"/>
    <w:pPr>
      <w:widowControl w:val="0"/>
      <w:tabs>
        <w:tab w:val="left" w:pos="9923"/>
      </w:tabs>
      <w:autoSpaceDE w:val="0"/>
      <w:autoSpaceDN w:val="0"/>
      <w:spacing w:line="-300" w:lineRule="auto"/>
      <w:ind w:left="284" w:right="49" w:firstLine="567"/>
      <w:jc w:val="both"/>
    </w:pPr>
  </w:style>
  <w:style w:type="character" w:styleId="Strong">
    <w:name w:val="Strong"/>
    <w:uiPriority w:val="22"/>
    <w:qFormat/>
    <w:rsid w:val="00AE71FF"/>
    <w:rPr>
      <w:b/>
      <w:bCs/>
    </w:rPr>
  </w:style>
  <w:style w:type="paragraph" w:customStyle="1" w:styleId="Normale1">
    <w:name w:val="Normale1"/>
    <w:autoRedefine/>
    <w:uiPriority w:val="99"/>
    <w:rsid w:val="003616B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88" w:lineRule="auto"/>
      <w:ind w:left="142" w:right="-1"/>
      <w:jc w:val="center"/>
    </w:pPr>
    <w:rPr>
      <w:rFonts w:ascii="Calibri" w:eastAsia="ヒラギノ角ゴ Pro W3" w:hAnsi="Calibri" w:cs="Calibri"/>
      <w:b/>
      <w:i/>
      <w:noProof/>
      <w:color w:val="000000"/>
      <w:sz w:val="22"/>
      <w:szCs w:val="22"/>
      <w:lang w:eastAsia="it-IT"/>
    </w:rPr>
  </w:style>
  <w:style w:type="paragraph" w:styleId="ListParagraph">
    <w:name w:val="List Paragraph"/>
    <w:basedOn w:val="Normal"/>
    <w:uiPriority w:val="34"/>
    <w:qFormat/>
    <w:rsid w:val="001E42E4"/>
    <w:pPr>
      <w:ind w:left="708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E42E4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E42E4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1E42E4"/>
    <w:rPr>
      <w:rFonts w:ascii="Courier New" w:eastAsia="Times New Roman" w:hAnsi="Courier New" w:cs="Times New Roman"/>
    </w:rPr>
  </w:style>
  <w:style w:type="character" w:customStyle="1" w:styleId="PlainTextChar">
    <w:name w:val="Plain Text Char"/>
    <w:basedOn w:val="DefaultParagraphFont"/>
    <w:link w:val="PlainText"/>
    <w:rsid w:val="001E42E4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A2DD3"/>
    <w:pPr>
      <w:spacing w:after="120"/>
    </w:pPr>
    <w:rPr>
      <w:rFonts w:ascii="Gill Sans MT" w:eastAsia="Times New Roman" w:hAnsi="Gill Sans MT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A2DD3"/>
    <w:rPr>
      <w:rFonts w:ascii="Gill Sans MT" w:eastAsia="Times New Roman" w:hAnsi="Gill Sans MT" w:cs="Times New Roman"/>
      <w:sz w:val="16"/>
      <w:szCs w:val="16"/>
      <w:lang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092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F1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F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F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F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F1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F1C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090B42"/>
    <w:rPr>
      <w:color w:val="605E5C"/>
      <w:shd w:val="clear" w:color="auto" w:fill="E1DFDD"/>
    </w:rPr>
  </w:style>
  <w:style w:type="numbering" w:customStyle="1" w:styleId="Stileimportato1">
    <w:name w:val="Stile importato 1"/>
    <w:rsid w:val="004F299E"/>
    <w:pPr>
      <w:numPr>
        <w:numId w:val="39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D431D0"/>
    <w:rPr>
      <w:rFonts w:ascii="Times New Roman" w:eastAsia="Times New Roman" w:hAnsi="Times New Roman" w:cs="Times New Roman"/>
      <w:b/>
      <w:bCs/>
      <w:sz w:val="22"/>
      <w:szCs w:val="2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3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C0439-C3F3-458F-8E12-78E7BB48E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Lombardo</dc:creator>
  <cp:keywords/>
  <dc:description/>
  <cp:lastModifiedBy>Antonello Lipori</cp:lastModifiedBy>
  <cp:revision>2</cp:revision>
  <cp:lastPrinted>2024-10-25T09:12:00Z</cp:lastPrinted>
  <dcterms:created xsi:type="dcterms:W3CDTF">2025-02-06T08:17:00Z</dcterms:created>
  <dcterms:modified xsi:type="dcterms:W3CDTF">2025-02-06T08:17:00Z</dcterms:modified>
</cp:coreProperties>
</file>