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CD8F" w14:textId="634238CF" w:rsidR="00F21BEA" w:rsidRDefault="00F21BEA" w:rsidP="00E858A0"/>
    <w:p w14:paraId="7E8A457F" w14:textId="19991359" w:rsidR="00903DB6" w:rsidRDefault="00903DB6" w:rsidP="00E858A0"/>
    <w:p w14:paraId="2087FAB3" w14:textId="1BA975CD" w:rsidR="00903DB6" w:rsidRDefault="00903DB6" w:rsidP="00E858A0"/>
    <w:p w14:paraId="4F57E54D" w14:textId="77777777" w:rsidR="00F932DC" w:rsidRPr="00F932DC" w:rsidRDefault="00F932DC" w:rsidP="00F932DC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b/>
          <w:bCs/>
          <w:color w:val="000000"/>
          <w:sz w:val="22"/>
          <w:szCs w:val="22"/>
        </w:rPr>
        <w:t xml:space="preserve">ALLEGATO 1 </w:t>
      </w:r>
    </w:p>
    <w:p w14:paraId="7A04A631" w14:textId="16968967" w:rsidR="00F932DC" w:rsidRP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b/>
          <w:bCs/>
          <w:color w:val="000000"/>
          <w:sz w:val="22"/>
          <w:szCs w:val="22"/>
        </w:rPr>
        <w:t>DOMANDA DI PARTECIPAZIONE</w:t>
      </w:r>
    </w:p>
    <w:p w14:paraId="1F68B19F" w14:textId="5371CA91" w:rsid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32DC">
        <w:rPr>
          <w:rFonts w:ascii="Calibri" w:hAnsi="Calibri" w:cs="Calibri"/>
          <w:b/>
          <w:bCs/>
          <w:color w:val="000000"/>
          <w:sz w:val="22"/>
          <w:szCs w:val="22"/>
        </w:rPr>
        <w:t xml:space="preserve">BANDO PER L’ASSEGNAZIONE DI BORSE DI COLLABORAZIONE AGLI STUDENTI PER L’ATTIVITA’ DI SUPPORTO all’ISTITUTO A.A. 2024/2025 </w:t>
      </w:r>
    </w:p>
    <w:p w14:paraId="4F74FDB5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E72D225" w14:textId="65700C58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Il/la sottoscritto/a ……………………………………………………….…………………., nato/a a……………………………………….. ………………………….……….………………….. residente in…………………………………………………………………………………… …………………………………………………………………………..…………………………………………………………………….…...…….. </w:t>
      </w:r>
      <w:r>
        <w:rPr>
          <w:rFonts w:ascii="Calibri" w:hAnsi="Calibri" w:cs="Calibri"/>
          <w:color w:val="000000"/>
          <w:sz w:val="22"/>
          <w:szCs w:val="22"/>
        </w:rPr>
        <w:t>………</w:t>
      </w:r>
      <w:r w:rsidRPr="00F932DC">
        <w:rPr>
          <w:rFonts w:ascii="Calibri" w:hAnsi="Calibri" w:cs="Calibri"/>
          <w:color w:val="000000"/>
          <w:sz w:val="22"/>
          <w:szCs w:val="22"/>
        </w:rPr>
        <w:t xml:space="preserve">codice fiscale ………………………………………….……………………………….…………….regolarmente iscritto/a all’A.A. 2024/2025, all’anno ……… del Corso di …………………………………………………………….…………….…………………………………………………………… presso l’ISIA di Roma, </w:t>
      </w:r>
    </w:p>
    <w:p w14:paraId="70DA49D1" w14:textId="77777777" w:rsid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5F47D73" w14:textId="60EA197C" w:rsid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32DC">
        <w:rPr>
          <w:rFonts w:ascii="Calibri" w:hAnsi="Calibri" w:cs="Calibri"/>
          <w:b/>
          <w:bCs/>
          <w:color w:val="000000"/>
          <w:sz w:val="22"/>
          <w:szCs w:val="22"/>
        </w:rPr>
        <w:t>CHIEDE</w:t>
      </w:r>
    </w:p>
    <w:p w14:paraId="0FE0A54F" w14:textId="77777777" w:rsidR="00F932DC" w:rsidRP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F7DA4D4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di poter partecipare alla selezione pubblica per l’assegnazione borse di studio per la collaborazione all’attività di supporto Istituzione per l’A.A. 2024/2025 per l’area: </w:t>
      </w:r>
    </w:p>
    <w:p w14:paraId="4229431D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__________________________________________________________________________________ </w:t>
      </w:r>
    </w:p>
    <w:p w14:paraId="4400912B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(scrivere una (1) e sola area prescelta tra quelle indicate nell’art.2 del presente bando) </w:t>
      </w:r>
    </w:p>
    <w:p w14:paraId="64CDEC18" w14:textId="56A52DBA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>Il/la sottoscritto/a, consapevole delle conseguenze penali derivanti da dichiarazioni mendaci, ai sensi dell</w:t>
      </w:r>
      <w:r>
        <w:rPr>
          <w:rFonts w:ascii="Calibri" w:hAnsi="Calibri" w:cs="Calibri"/>
          <w:color w:val="000000"/>
          <w:sz w:val="22"/>
          <w:szCs w:val="22"/>
        </w:rPr>
        <w:t>’</w:t>
      </w:r>
      <w:r w:rsidRPr="00F932DC">
        <w:rPr>
          <w:rFonts w:ascii="Calibri" w:hAnsi="Calibri" w:cs="Calibri"/>
          <w:color w:val="000000"/>
          <w:sz w:val="22"/>
          <w:szCs w:val="22"/>
        </w:rPr>
        <w:t xml:space="preserve">articolo 76 del D.P.R. 28 dicembre 2000, n. 445, </w:t>
      </w:r>
    </w:p>
    <w:p w14:paraId="36CEFA8C" w14:textId="77777777" w:rsid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E74DE1" w14:textId="19D82345" w:rsid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32DC">
        <w:rPr>
          <w:rFonts w:ascii="Calibri" w:hAnsi="Calibri" w:cs="Calibri"/>
          <w:b/>
          <w:bCs/>
          <w:color w:val="000000"/>
          <w:sz w:val="22"/>
          <w:szCs w:val="22"/>
        </w:rPr>
        <w:t>DICHIARA:</w:t>
      </w:r>
    </w:p>
    <w:p w14:paraId="13CDDAB9" w14:textId="77777777" w:rsidR="00F932DC" w:rsidRPr="00F932DC" w:rsidRDefault="00F932DC" w:rsidP="00F932D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6A37F91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- di essere in possesso dei requisiti richiesti per l’ammissione al concorso (art. 5 del bando); </w:t>
      </w:r>
    </w:p>
    <w:p w14:paraId="69619472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- la propria posizione I.S.E.E.: ______________________________________________________________; - il recapito al quale desidera ricevere tutte le comunicazioni relative al concorso, completo di codice di avviamento postale, di numero telefonico e dell'indirizzo di posta elettronica. _______________________________________________________________________________________; </w:t>
      </w:r>
    </w:p>
    <w:p w14:paraId="5F88D126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- di non aver riportato condanne penali o di non avere procedimenti penali in corso; </w:t>
      </w:r>
    </w:p>
    <w:p w14:paraId="1ECC82B0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- di aver preso conoscenza del bando di concorso e di acconsentire, senza riserve, a tutto ciò che in esso è stabilito; </w:t>
      </w:r>
    </w:p>
    <w:p w14:paraId="26BE5249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- di prestare il proprio consenso alla raccolta ed al trattamento dei dati personali necessari allo svolgimento del concorso ai sensi del decreto legislativo 30 giugno 2003, n. 196. </w:t>
      </w:r>
    </w:p>
    <w:p w14:paraId="6E6784C5" w14:textId="77777777" w:rsidR="00F932DC" w:rsidRPr="00F932DC" w:rsidRDefault="00F932DC" w:rsidP="00F932DC">
      <w:pPr>
        <w:numPr>
          <w:ilvl w:val="0"/>
          <w:numId w:val="19"/>
        </w:numPr>
        <w:autoSpaceDE w:val="0"/>
        <w:autoSpaceDN w:val="0"/>
        <w:adjustRightInd w:val="0"/>
        <w:spacing w:after="39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o di aver beneficiato, negli anni precedenti, di analoga borsa di collaborazione, presso l’ISIA di Roma; </w:t>
      </w:r>
    </w:p>
    <w:p w14:paraId="145D79FF" w14:textId="77777777" w:rsidR="00F932DC" w:rsidRPr="00F932DC" w:rsidRDefault="00F932DC" w:rsidP="00F932DC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r w:rsidRPr="00F932DC">
        <w:rPr>
          <w:rFonts w:ascii="Calibri" w:hAnsi="Calibri" w:cs="Calibri"/>
          <w:color w:val="000000"/>
          <w:sz w:val="22"/>
          <w:szCs w:val="22"/>
        </w:rPr>
        <w:t xml:space="preserve">di non aver beneficiato, negli anni precedenti, di analoga borsa di collaborazione, presso l’ISIA di Roma; </w:t>
      </w:r>
    </w:p>
    <w:p w14:paraId="611DEC00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3F396F6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 xml:space="preserve">Si autorizza codesta amministrazione al trattamento dei dati personali ai sensi del D.Lgs n.196 del 30 giugno 2003 – GU. 29/07/03. </w:t>
      </w:r>
    </w:p>
    <w:p w14:paraId="0F44CA03" w14:textId="77777777" w:rsid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3D88BA4" w14:textId="77777777" w:rsid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2F348D6" w14:textId="6F9A0591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F932DC">
        <w:rPr>
          <w:rFonts w:ascii="Calibri" w:hAnsi="Calibri" w:cs="Calibri"/>
          <w:color w:val="000000"/>
          <w:sz w:val="22"/>
          <w:szCs w:val="22"/>
        </w:rPr>
        <w:t>Data</w:t>
      </w:r>
      <w:r w:rsidR="003F48A2">
        <w:rPr>
          <w:rFonts w:ascii="Calibri" w:hAnsi="Calibri" w:cs="Calibri"/>
          <w:color w:val="000000"/>
          <w:sz w:val="22"/>
          <w:szCs w:val="22"/>
        </w:rPr>
        <w:t xml:space="preserve">,                                                                                                                                       </w:t>
      </w:r>
      <w:r w:rsidRPr="00F932DC">
        <w:rPr>
          <w:rFonts w:ascii="Calibri" w:hAnsi="Calibri" w:cs="Calibri"/>
          <w:color w:val="000000"/>
          <w:sz w:val="22"/>
          <w:szCs w:val="22"/>
        </w:rPr>
        <w:t xml:space="preserve">Firma_________________ </w:t>
      </w:r>
    </w:p>
    <w:p w14:paraId="0A3E220C" w14:textId="77777777" w:rsidR="00F932DC" w:rsidRPr="00F932DC" w:rsidRDefault="00F932DC" w:rsidP="00F932DC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447492" w14:textId="2E1B6BA0" w:rsidR="009B63A1" w:rsidRPr="009B63A1" w:rsidRDefault="009B63A1" w:rsidP="00F932DC">
      <w:pPr>
        <w:jc w:val="both"/>
        <w:rPr>
          <w:sz w:val="23"/>
          <w:szCs w:val="23"/>
        </w:rPr>
      </w:pPr>
    </w:p>
    <w:sectPr w:rsidR="009B63A1" w:rsidRPr="009B63A1" w:rsidSect="00E30B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9BF2" w14:textId="77777777" w:rsidR="001E3A3B" w:rsidRDefault="001E3A3B">
      <w:r>
        <w:separator/>
      </w:r>
    </w:p>
  </w:endnote>
  <w:endnote w:type="continuationSeparator" w:id="0">
    <w:p w14:paraId="2B1ADCE0" w14:textId="77777777" w:rsidR="001E3A3B" w:rsidRDefault="001E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A24" w14:textId="77777777" w:rsidR="00597205" w:rsidRDefault="00597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720A77" w14:textId="77777777" w:rsidR="00597205" w:rsidRDefault="005972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07129"/>
      <w:docPartObj>
        <w:docPartGallery w:val="Page Numbers (Bottom of Page)"/>
        <w:docPartUnique/>
      </w:docPartObj>
    </w:sdtPr>
    <w:sdtEndPr/>
    <w:sdtContent>
      <w:p w14:paraId="4548411A" w14:textId="77777777" w:rsidR="00252989" w:rsidRDefault="00252989">
        <w:pPr>
          <w:pStyle w:val="Pidipagina"/>
          <w:jc w:val="center"/>
        </w:pPr>
        <w:r w:rsidRPr="002529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29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52989">
          <w:rPr>
            <w:rFonts w:asciiTheme="minorHAnsi" w:hAnsiTheme="minorHAnsi" w:cstheme="minorHAnsi"/>
            <w:sz w:val="22"/>
            <w:szCs w:val="22"/>
          </w:rPr>
          <w:t>2</w: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F65D54" w14:textId="77777777" w:rsidR="00597205" w:rsidRDefault="005972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CC9D" w14:textId="77777777" w:rsidR="00252989" w:rsidRDefault="00252989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0C015" wp14:editId="6A55BDE4">
          <wp:simplePos x="0" y="0"/>
          <wp:positionH relativeFrom="column">
            <wp:posOffset>-199390</wp:posOffset>
          </wp:positionH>
          <wp:positionV relativeFrom="paragraph">
            <wp:posOffset>-590388</wp:posOffset>
          </wp:positionV>
          <wp:extent cx="6607508" cy="966158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508" cy="96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F816" w14:textId="77777777" w:rsidR="001E3A3B" w:rsidRDefault="001E3A3B">
      <w:r>
        <w:separator/>
      </w:r>
    </w:p>
  </w:footnote>
  <w:footnote w:type="continuationSeparator" w:id="0">
    <w:p w14:paraId="5344A2A2" w14:textId="77777777" w:rsidR="001E3A3B" w:rsidRDefault="001E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CA3A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4DAC5C3" wp14:editId="17E1B630">
          <wp:extent cx="6120130" cy="94133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B1A8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9171BF0" wp14:editId="1697B17D">
          <wp:extent cx="6120130" cy="94133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7E4DE"/>
    <w:multiLevelType w:val="hybridMultilevel"/>
    <w:tmpl w:val="B24FC7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40110D"/>
    <w:multiLevelType w:val="hybridMultilevel"/>
    <w:tmpl w:val="C93A3DFC"/>
    <w:lvl w:ilvl="0" w:tplc="63F87588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5C4AECA0">
      <w:start w:val="1"/>
      <w:numFmt w:val="bullet"/>
      <w:lvlText w:val="−"/>
      <w:lvlJc w:val="left"/>
      <w:pPr>
        <w:ind w:left="821" w:hanging="255"/>
      </w:pPr>
      <w:rPr>
        <w:rFonts w:ascii="Calibri" w:eastAsia="Calibri" w:hAnsi="Calibri" w:hint="default"/>
        <w:w w:val="100"/>
        <w:sz w:val="24"/>
        <w:szCs w:val="24"/>
      </w:rPr>
    </w:lvl>
    <w:lvl w:ilvl="2" w:tplc="5CAC98DC">
      <w:start w:val="1"/>
      <w:numFmt w:val="bullet"/>
      <w:lvlText w:val="•"/>
      <w:lvlJc w:val="left"/>
      <w:pPr>
        <w:ind w:left="1827" w:hanging="255"/>
      </w:pPr>
      <w:rPr>
        <w:rFonts w:hint="default"/>
      </w:rPr>
    </w:lvl>
    <w:lvl w:ilvl="3" w:tplc="A198E1B4">
      <w:start w:val="1"/>
      <w:numFmt w:val="bullet"/>
      <w:lvlText w:val="•"/>
      <w:lvlJc w:val="left"/>
      <w:pPr>
        <w:ind w:left="2835" w:hanging="255"/>
      </w:pPr>
      <w:rPr>
        <w:rFonts w:hint="default"/>
      </w:rPr>
    </w:lvl>
    <w:lvl w:ilvl="4" w:tplc="486269BC">
      <w:start w:val="1"/>
      <w:numFmt w:val="bullet"/>
      <w:lvlText w:val="•"/>
      <w:lvlJc w:val="left"/>
      <w:pPr>
        <w:ind w:left="3843" w:hanging="255"/>
      </w:pPr>
      <w:rPr>
        <w:rFonts w:hint="default"/>
      </w:rPr>
    </w:lvl>
    <w:lvl w:ilvl="5" w:tplc="C1BE44FE">
      <w:start w:val="1"/>
      <w:numFmt w:val="bullet"/>
      <w:lvlText w:val="•"/>
      <w:lvlJc w:val="left"/>
      <w:pPr>
        <w:ind w:left="4851" w:hanging="255"/>
      </w:pPr>
      <w:rPr>
        <w:rFonts w:hint="default"/>
      </w:rPr>
    </w:lvl>
    <w:lvl w:ilvl="6" w:tplc="104EDC7A">
      <w:start w:val="1"/>
      <w:numFmt w:val="bullet"/>
      <w:lvlText w:val="•"/>
      <w:lvlJc w:val="left"/>
      <w:pPr>
        <w:ind w:left="5859" w:hanging="255"/>
      </w:pPr>
      <w:rPr>
        <w:rFonts w:hint="default"/>
      </w:rPr>
    </w:lvl>
    <w:lvl w:ilvl="7" w:tplc="F1AE58A4">
      <w:start w:val="1"/>
      <w:numFmt w:val="bullet"/>
      <w:lvlText w:val="•"/>
      <w:lvlJc w:val="left"/>
      <w:pPr>
        <w:ind w:left="6867" w:hanging="255"/>
      </w:pPr>
      <w:rPr>
        <w:rFonts w:hint="default"/>
      </w:rPr>
    </w:lvl>
    <w:lvl w:ilvl="8" w:tplc="19E02EF6">
      <w:start w:val="1"/>
      <w:numFmt w:val="bullet"/>
      <w:lvlText w:val="•"/>
      <w:lvlJc w:val="left"/>
      <w:pPr>
        <w:ind w:left="7875" w:hanging="255"/>
      </w:pPr>
      <w:rPr>
        <w:rFonts w:hint="default"/>
      </w:rPr>
    </w:lvl>
  </w:abstractNum>
  <w:abstractNum w:abstractNumId="3" w15:restartNumberingAfterBreak="0">
    <w:nsid w:val="0C1779F3"/>
    <w:multiLevelType w:val="hybridMultilevel"/>
    <w:tmpl w:val="43521A40"/>
    <w:lvl w:ilvl="0" w:tplc="7CCC1D02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50A438D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542C2A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83AA8CAA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ECF66204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A692B36A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85881E0E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4DFE88DC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DCF4FA1A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4" w15:restartNumberingAfterBreak="0">
    <w:nsid w:val="10C57BBB"/>
    <w:multiLevelType w:val="hybridMultilevel"/>
    <w:tmpl w:val="2CD42FB0"/>
    <w:lvl w:ilvl="0" w:tplc="F742421A">
      <w:start w:val="1"/>
      <w:numFmt w:val="bullet"/>
      <w:lvlText w:val=""/>
      <w:lvlJc w:val="left"/>
      <w:pPr>
        <w:ind w:left="721" w:hanging="420"/>
      </w:pPr>
      <w:rPr>
        <w:rFonts w:ascii="Symbol" w:eastAsia="Symbol" w:hAnsi="Symbol" w:hint="default"/>
        <w:w w:val="100"/>
        <w:sz w:val="24"/>
        <w:szCs w:val="24"/>
      </w:rPr>
    </w:lvl>
    <w:lvl w:ilvl="1" w:tplc="45203B3E">
      <w:start w:val="1"/>
      <w:numFmt w:val="bullet"/>
      <w:lvlText w:val="•"/>
      <w:lvlJc w:val="left"/>
      <w:pPr>
        <w:ind w:left="1655" w:hanging="420"/>
      </w:pPr>
      <w:rPr>
        <w:rFonts w:hint="default"/>
      </w:rPr>
    </w:lvl>
    <w:lvl w:ilvl="2" w:tplc="4712010C">
      <w:start w:val="1"/>
      <w:numFmt w:val="bullet"/>
      <w:lvlText w:val="•"/>
      <w:lvlJc w:val="left"/>
      <w:pPr>
        <w:ind w:left="2590" w:hanging="420"/>
      </w:pPr>
      <w:rPr>
        <w:rFonts w:hint="default"/>
      </w:rPr>
    </w:lvl>
    <w:lvl w:ilvl="3" w:tplc="76EE0EFC">
      <w:start w:val="1"/>
      <w:numFmt w:val="bullet"/>
      <w:lvlText w:val="•"/>
      <w:lvlJc w:val="left"/>
      <w:pPr>
        <w:ind w:left="3525" w:hanging="420"/>
      </w:pPr>
      <w:rPr>
        <w:rFonts w:hint="default"/>
      </w:rPr>
    </w:lvl>
    <w:lvl w:ilvl="4" w:tplc="1C36BB3E">
      <w:start w:val="1"/>
      <w:numFmt w:val="bullet"/>
      <w:lvlText w:val="•"/>
      <w:lvlJc w:val="left"/>
      <w:pPr>
        <w:ind w:left="4460" w:hanging="420"/>
      </w:pPr>
      <w:rPr>
        <w:rFonts w:hint="default"/>
      </w:rPr>
    </w:lvl>
    <w:lvl w:ilvl="5" w:tplc="EB62D6EC">
      <w:start w:val="1"/>
      <w:numFmt w:val="bullet"/>
      <w:lvlText w:val="•"/>
      <w:lvlJc w:val="left"/>
      <w:pPr>
        <w:ind w:left="5395" w:hanging="420"/>
      </w:pPr>
      <w:rPr>
        <w:rFonts w:hint="default"/>
      </w:rPr>
    </w:lvl>
    <w:lvl w:ilvl="6" w:tplc="C1962396">
      <w:start w:val="1"/>
      <w:numFmt w:val="bullet"/>
      <w:lvlText w:val="•"/>
      <w:lvlJc w:val="left"/>
      <w:pPr>
        <w:ind w:left="6330" w:hanging="420"/>
      </w:pPr>
      <w:rPr>
        <w:rFonts w:hint="default"/>
      </w:rPr>
    </w:lvl>
    <w:lvl w:ilvl="7" w:tplc="7DF808CC">
      <w:start w:val="1"/>
      <w:numFmt w:val="bullet"/>
      <w:lvlText w:val="•"/>
      <w:lvlJc w:val="left"/>
      <w:pPr>
        <w:ind w:left="7265" w:hanging="420"/>
      </w:pPr>
      <w:rPr>
        <w:rFonts w:hint="default"/>
      </w:rPr>
    </w:lvl>
    <w:lvl w:ilvl="8" w:tplc="C7B8744E">
      <w:start w:val="1"/>
      <w:numFmt w:val="bullet"/>
      <w:lvlText w:val="•"/>
      <w:lvlJc w:val="left"/>
      <w:pPr>
        <w:ind w:left="8200" w:hanging="420"/>
      </w:pPr>
      <w:rPr>
        <w:rFonts w:hint="default"/>
      </w:rPr>
    </w:lvl>
  </w:abstractNum>
  <w:abstractNum w:abstractNumId="5" w15:restartNumberingAfterBreak="0">
    <w:nsid w:val="131416F3"/>
    <w:multiLevelType w:val="hybridMultilevel"/>
    <w:tmpl w:val="335CCD1C"/>
    <w:lvl w:ilvl="0" w:tplc="24C4C44C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11621E5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61846320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4D7040D6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4BCD5C6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BEA6892A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A5B0CB20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15FCB900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DF901A38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6" w15:restartNumberingAfterBreak="0">
    <w:nsid w:val="1B204D99"/>
    <w:multiLevelType w:val="hybridMultilevel"/>
    <w:tmpl w:val="6316B94C"/>
    <w:lvl w:ilvl="0" w:tplc="3532518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ABCC1E7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556C0DA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E4EA9E7E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B11ADD5C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C5DAD8D2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A432855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2356EAE0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5366E200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7" w15:restartNumberingAfterBreak="0">
    <w:nsid w:val="1D28387F"/>
    <w:multiLevelType w:val="hybridMultilevel"/>
    <w:tmpl w:val="4792FB44"/>
    <w:lvl w:ilvl="0" w:tplc="F7DC6DD2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8D1620E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FE84CFE8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B76AE750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8550D8D2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A466447C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96244BE6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38CEB8B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FAAA02D4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8" w15:restartNumberingAfterBreak="0">
    <w:nsid w:val="23872374"/>
    <w:multiLevelType w:val="hybridMultilevel"/>
    <w:tmpl w:val="9B82674A"/>
    <w:lvl w:ilvl="0" w:tplc="5ECE77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C88"/>
    <w:multiLevelType w:val="hybridMultilevel"/>
    <w:tmpl w:val="7D2EE3F2"/>
    <w:lvl w:ilvl="0" w:tplc="36C0BA34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E1B09F7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3C00A12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8F86A7C2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3EE42D4A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DA8CAF0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1B167934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5224843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C51E9BE6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0" w15:restartNumberingAfterBreak="0">
    <w:nsid w:val="2BB17253"/>
    <w:multiLevelType w:val="hybridMultilevel"/>
    <w:tmpl w:val="B9FA5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60DA"/>
    <w:multiLevelType w:val="hybridMultilevel"/>
    <w:tmpl w:val="AA2ABE96"/>
    <w:lvl w:ilvl="0" w:tplc="F2929216">
      <w:start w:val="1"/>
      <w:numFmt w:val="decimal"/>
      <w:lvlText w:val="%1."/>
      <w:lvlJc w:val="left"/>
      <w:pPr>
        <w:ind w:left="620" w:hanging="360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1" w:tplc="ECD67A6C">
      <w:start w:val="1"/>
      <w:numFmt w:val="lowerLetter"/>
      <w:lvlText w:val="%2)"/>
      <w:lvlJc w:val="left"/>
      <w:pPr>
        <w:ind w:left="833" w:hanging="360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2" w:tplc="FFDAF38A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BEAA00A0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63E6FECE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5" w:tplc="F296FA4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832CE26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2200D3B0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9E1C488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2" w15:restartNumberingAfterBreak="0">
    <w:nsid w:val="2E3D2534"/>
    <w:multiLevelType w:val="hybridMultilevel"/>
    <w:tmpl w:val="D7CC36F2"/>
    <w:lvl w:ilvl="0" w:tplc="35E2798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6B2C156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8D80EDF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27CE66AC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3D4AC1BC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BE9E6B2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2BF4AE6C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EE2462E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B9CEB374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3" w15:restartNumberingAfterBreak="0">
    <w:nsid w:val="40792E95"/>
    <w:multiLevelType w:val="hybridMultilevel"/>
    <w:tmpl w:val="AEA22612"/>
    <w:lvl w:ilvl="0" w:tplc="C9B0F2BE">
      <w:start w:val="1"/>
      <w:numFmt w:val="decimal"/>
      <w:lvlText w:val="%1."/>
      <w:lvlJc w:val="left"/>
      <w:pPr>
        <w:ind w:left="400" w:hanging="286"/>
      </w:pPr>
      <w:rPr>
        <w:rFonts w:ascii="Garamond" w:eastAsia="Garamond" w:hAnsi="Garamond" w:hint="default"/>
        <w:w w:val="99"/>
        <w:sz w:val="24"/>
        <w:szCs w:val="24"/>
      </w:rPr>
    </w:lvl>
    <w:lvl w:ilvl="1" w:tplc="2250C6F2">
      <w:start w:val="1"/>
      <w:numFmt w:val="lowerLetter"/>
      <w:lvlText w:val="%2."/>
      <w:lvlJc w:val="left"/>
      <w:pPr>
        <w:ind w:left="834" w:hanging="360"/>
      </w:pPr>
      <w:rPr>
        <w:rFonts w:ascii="Garamond" w:eastAsia="Garamond" w:hAnsi="Garamond" w:hint="default"/>
        <w:w w:val="100"/>
        <w:sz w:val="24"/>
        <w:szCs w:val="24"/>
      </w:rPr>
    </w:lvl>
    <w:lvl w:ilvl="2" w:tplc="EB3608C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8BF0DA2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C99AA9E2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D8D2B192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BC60468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4120F66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15689A76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4" w15:restartNumberingAfterBreak="0">
    <w:nsid w:val="4B59661B"/>
    <w:multiLevelType w:val="hybridMultilevel"/>
    <w:tmpl w:val="C7E63C36"/>
    <w:lvl w:ilvl="0" w:tplc="5A82C13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C684733A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0E3A25EA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DB4EFC1A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2242A3BE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5F84E770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438002A6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F984E518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71C02E92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5" w15:restartNumberingAfterBreak="0">
    <w:nsid w:val="6E94672D"/>
    <w:multiLevelType w:val="hybridMultilevel"/>
    <w:tmpl w:val="FE7A52E0"/>
    <w:lvl w:ilvl="0" w:tplc="CA4EA18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71FEBD90">
      <w:start w:val="1"/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D08C40A4">
      <w:start w:val="1"/>
      <w:numFmt w:val="bullet"/>
      <w:lvlText w:val="•"/>
      <w:lvlJc w:val="left"/>
      <w:pPr>
        <w:ind w:left="2398" w:hanging="361"/>
      </w:pPr>
      <w:rPr>
        <w:rFonts w:hint="default"/>
      </w:rPr>
    </w:lvl>
    <w:lvl w:ilvl="3" w:tplc="61EE8224">
      <w:start w:val="1"/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35A08C6C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94DE7212">
      <w:start w:val="1"/>
      <w:numFmt w:val="bullet"/>
      <w:lvlText w:val="•"/>
      <w:lvlJc w:val="left"/>
      <w:pPr>
        <w:ind w:left="5275" w:hanging="361"/>
      </w:pPr>
      <w:rPr>
        <w:rFonts w:hint="default"/>
      </w:rPr>
    </w:lvl>
    <w:lvl w:ilvl="6" w:tplc="BB7625CA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4056A640">
      <w:start w:val="1"/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9058E88E">
      <w:start w:val="1"/>
      <w:numFmt w:val="bullet"/>
      <w:lvlText w:val="•"/>
      <w:lvlJc w:val="left"/>
      <w:pPr>
        <w:ind w:left="8152" w:hanging="361"/>
      </w:pPr>
      <w:rPr>
        <w:rFonts w:hint="default"/>
      </w:rPr>
    </w:lvl>
  </w:abstractNum>
  <w:abstractNum w:abstractNumId="16" w15:restartNumberingAfterBreak="0">
    <w:nsid w:val="714249D3"/>
    <w:multiLevelType w:val="hybridMultilevel"/>
    <w:tmpl w:val="E2F42DA8"/>
    <w:lvl w:ilvl="0" w:tplc="1402F3DE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167853AE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8BF6D05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C040FBDC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A56D880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43FA50F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70F4B66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5410603C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3D36C858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7" w15:restartNumberingAfterBreak="0">
    <w:nsid w:val="7C1D2C01"/>
    <w:multiLevelType w:val="hybridMultilevel"/>
    <w:tmpl w:val="DBA4D6A8"/>
    <w:lvl w:ilvl="0" w:tplc="72269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0C49"/>
    <w:multiLevelType w:val="hybridMultilevel"/>
    <w:tmpl w:val="1D9A20A4"/>
    <w:lvl w:ilvl="0" w:tplc="8BEC435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226E3350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D390E5B4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E9808D34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69C4258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B301D9A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EAE85808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7CBCB852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9C5CEB2E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19" w15:restartNumberingAfterBreak="0">
    <w:nsid w:val="7C9F21C2"/>
    <w:multiLevelType w:val="hybridMultilevel"/>
    <w:tmpl w:val="8DFA520A"/>
    <w:lvl w:ilvl="0" w:tplc="98F467F0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F6EAF82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9F3661F2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D7FEBD40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5D8430E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E1F294C2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4F0037D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B080AFE8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EC6692DA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8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8"/>
    <w:rsid w:val="00011A40"/>
    <w:rsid w:val="00015935"/>
    <w:rsid w:val="00022ADA"/>
    <w:rsid w:val="00023305"/>
    <w:rsid w:val="000353EC"/>
    <w:rsid w:val="00041278"/>
    <w:rsid w:val="00041306"/>
    <w:rsid w:val="00051070"/>
    <w:rsid w:val="00084E69"/>
    <w:rsid w:val="00095720"/>
    <w:rsid w:val="00096E0C"/>
    <w:rsid w:val="000A0FBA"/>
    <w:rsid w:val="000B7510"/>
    <w:rsid w:val="000C0A07"/>
    <w:rsid w:val="000C3514"/>
    <w:rsid w:val="000C674C"/>
    <w:rsid w:val="000D5FC0"/>
    <w:rsid w:val="000E268F"/>
    <w:rsid w:val="000E2DC1"/>
    <w:rsid w:val="000E2FE9"/>
    <w:rsid w:val="000F3829"/>
    <w:rsid w:val="000F3D67"/>
    <w:rsid w:val="000F743A"/>
    <w:rsid w:val="00103847"/>
    <w:rsid w:val="0010450B"/>
    <w:rsid w:val="00110C53"/>
    <w:rsid w:val="001140D6"/>
    <w:rsid w:val="0011666F"/>
    <w:rsid w:val="00117D5C"/>
    <w:rsid w:val="00123A22"/>
    <w:rsid w:val="001422C2"/>
    <w:rsid w:val="00164F89"/>
    <w:rsid w:val="00175549"/>
    <w:rsid w:val="001801B9"/>
    <w:rsid w:val="001839C7"/>
    <w:rsid w:val="001860AD"/>
    <w:rsid w:val="00186EB8"/>
    <w:rsid w:val="00191AF0"/>
    <w:rsid w:val="00191CF4"/>
    <w:rsid w:val="00192A41"/>
    <w:rsid w:val="00197828"/>
    <w:rsid w:val="00197ACF"/>
    <w:rsid w:val="001A02DA"/>
    <w:rsid w:val="001B269F"/>
    <w:rsid w:val="001B45C0"/>
    <w:rsid w:val="001C0E57"/>
    <w:rsid w:val="001C389E"/>
    <w:rsid w:val="001C466D"/>
    <w:rsid w:val="001E0E5F"/>
    <w:rsid w:val="001E3A3B"/>
    <w:rsid w:val="001E5BB1"/>
    <w:rsid w:val="001F76BC"/>
    <w:rsid w:val="0020052B"/>
    <w:rsid w:val="0021372D"/>
    <w:rsid w:val="002141E8"/>
    <w:rsid w:val="00216FF5"/>
    <w:rsid w:val="00224A36"/>
    <w:rsid w:val="00240922"/>
    <w:rsid w:val="00247456"/>
    <w:rsid w:val="00251F0A"/>
    <w:rsid w:val="00252989"/>
    <w:rsid w:val="0026257D"/>
    <w:rsid w:val="002678ED"/>
    <w:rsid w:val="00276FAE"/>
    <w:rsid w:val="0028300B"/>
    <w:rsid w:val="002847F6"/>
    <w:rsid w:val="00285054"/>
    <w:rsid w:val="002926ED"/>
    <w:rsid w:val="00296D57"/>
    <w:rsid w:val="002A08E5"/>
    <w:rsid w:val="002B7812"/>
    <w:rsid w:val="002C124A"/>
    <w:rsid w:val="002C7EA2"/>
    <w:rsid w:val="002D5B23"/>
    <w:rsid w:val="002D5FA7"/>
    <w:rsid w:val="002E5383"/>
    <w:rsid w:val="002E629F"/>
    <w:rsid w:val="002E7158"/>
    <w:rsid w:val="0031301B"/>
    <w:rsid w:val="00325EEB"/>
    <w:rsid w:val="0032607B"/>
    <w:rsid w:val="003279C3"/>
    <w:rsid w:val="00335253"/>
    <w:rsid w:val="003442DB"/>
    <w:rsid w:val="003567AA"/>
    <w:rsid w:val="00371567"/>
    <w:rsid w:val="00374533"/>
    <w:rsid w:val="003929D5"/>
    <w:rsid w:val="00395DAF"/>
    <w:rsid w:val="003A4BBE"/>
    <w:rsid w:val="003A645F"/>
    <w:rsid w:val="003B1020"/>
    <w:rsid w:val="003B18B2"/>
    <w:rsid w:val="003C64E5"/>
    <w:rsid w:val="003C6F8B"/>
    <w:rsid w:val="003C6FAD"/>
    <w:rsid w:val="003F48A2"/>
    <w:rsid w:val="004021D9"/>
    <w:rsid w:val="00405F36"/>
    <w:rsid w:val="00421E6D"/>
    <w:rsid w:val="00423EBB"/>
    <w:rsid w:val="00425FA8"/>
    <w:rsid w:val="00430F86"/>
    <w:rsid w:val="00435866"/>
    <w:rsid w:val="004443CC"/>
    <w:rsid w:val="00447F74"/>
    <w:rsid w:val="0045368E"/>
    <w:rsid w:val="00456577"/>
    <w:rsid w:val="00457A71"/>
    <w:rsid w:val="004700AB"/>
    <w:rsid w:val="00471BA2"/>
    <w:rsid w:val="00480DE2"/>
    <w:rsid w:val="00487C12"/>
    <w:rsid w:val="00492F18"/>
    <w:rsid w:val="004936F1"/>
    <w:rsid w:val="00496545"/>
    <w:rsid w:val="004A1BE8"/>
    <w:rsid w:val="004A3502"/>
    <w:rsid w:val="004B0FC4"/>
    <w:rsid w:val="004B4881"/>
    <w:rsid w:val="004B544F"/>
    <w:rsid w:val="004B6E0E"/>
    <w:rsid w:val="004B777C"/>
    <w:rsid w:val="004C22CB"/>
    <w:rsid w:val="004C3056"/>
    <w:rsid w:val="004C6F4D"/>
    <w:rsid w:val="004E078D"/>
    <w:rsid w:val="004E584B"/>
    <w:rsid w:val="004F58BE"/>
    <w:rsid w:val="004F5B73"/>
    <w:rsid w:val="004F6B69"/>
    <w:rsid w:val="00501556"/>
    <w:rsid w:val="00511184"/>
    <w:rsid w:val="0051597C"/>
    <w:rsid w:val="005357A9"/>
    <w:rsid w:val="00550453"/>
    <w:rsid w:val="00551CFC"/>
    <w:rsid w:val="00552968"/>
    <w:rsid w:val="00586ECD"/>
    <w:rsid w:val="00587E34"/>
    <w:rsid w:val="00590414"/>
    <w:rsid w:val="0059302D"/>
    <w:rsid w:val="00597205"/>
    <w:rsid w:val="005A0471"/>
    <w:rsid w:val="005A2EF3"/>
    <w:rsid w:val="005A3A9A"/>
    <w:rsid w:val="005B2BE0"/>
    <w:rsid w:val="005B7708"/>
    <w:rsid w:val="005C1477"/>
    <w:rsid w:val="005C166F"/>
    <w:rsid w:val="005C5DA1"/>
    <w:rsid w:val="005D036D"/>
    <w:rsid w:val="005D5D01"/>
    <w:rsid w:val="005D68A5"/>
    <w:rsid w:val="005F4FC4"/>
    <w:rsid w:val="005F6C7A"/>
    <w:rsid w:val="006260C1"/>
    <w:rsid w:val="0064583C"/>
    <w:rsid w:val="00653387"/>
    <w:rsid w:val="00653790"/>
    <w:rsid w:val="006701D1"/>
    <w:rsid w:val="00672AC2"/>
    <w:rsid w:val="006864A3"/>
    <w:rsid w:val="006876A8"/>
    <w:rsid w:val="006A1067"/>
    <w:rsid w:val="006A7368"/>
    <w:rsid w:val="006E2BF9"/>
    <w:rsid w:val="006F660C"/>
    <w:rsid w:val="007037AE"/>
    <w:rsid w:val="00704CB7"/>
    <w:rsid w:val="007068F0"/>
    <w:rsid w:val="007150A3"/>
    <w:rsid w:val="00717CA5"/>
    <w:rsid w:val="00726634"/>
    <w:rsid w:val="00760C90"/>
    <w:rsid w:val="00767F13"/>
    <w:rsid w:val="00772BBE"/>
    <w:rsid w:val="0078060B"/>
    <w:rsid w:val="007825A2"/>
    <w:rsid w:val="00785DF9"/>
    <w:rsid w:val="00786DA2"/>
    <w:rsid w:val="00791621"/>
    <w:rsid w:val="00796285"/>
    <w:rsid w:val="00796E9B"/>
    <w:rsid w:val="007A5BA0"/>
    <w:rsid w:val="007B176F"/>
    <w:rsid w:val="007C1E2E"/>
    <w:rsid w:val="007C38E1"/>
    <w:rsid w:val="007D5954"/>
    <w:rsid w:val="007E08FE"/>
    <w:rsid w:val="007F42C3"/>
    <w:rsid w:val="007F6B8A"/>
    <w:rsid w:val="008054A3"/>
    <w:rsid w:val="00816E4F"/>
    <w:rsid w:val="008209F0"/>
    <w:rsid w:val="00825155"/>
    <w:rsid w:val="0086055C"/>
    <w:rsid w:val="008625B2"/>
    <w:rsid w:val="00877968"/>
    <w:rsid w:val="00881D45"/>
    <w:rsid w:val="00895492"/>
    <w:rsid w:val="008A14EC"/>
    <w:rsid w:val="008B1458"/>
    <w:rsid w:val="008B62A7"/>
    <w:rsid w:val="008B6A73"/>
    <w:rsid w:val="008B73A9"/>
    <w:rsid w:val="008C756A"/>
    <w:rsid w:val="008E772F"/>
    <w:rsid w:val="008F077E"/>
    <w:rsid w:val="009034FD"/>
    <w:rsid w:val="00903DB6"/>
    <w:rsid w:val="009049DE"/>
    <w:rsid w:val="00905BF0"/>
    <w:rsid w:val="0092678D"/>
    <w:rsid w:val="00927069"/>
    <w:rsid w:val="009276A2"/>
    <w:rsid w:val="00933551"/>
    <w:rsid w:val="00933F67"/>
    <w:rsid w:val="0094469B"/>
    <w:rsid w:val="009479A9"/>
    <w:rsid w:val="0095462D"/>
    <w:rsid w:val="00961B2A"/>
    <w:rsid w:val="00972299"/>
    <w:rsid w:val="00975784"/>
    <w:rsid w:val="009821F7"/>
    <w:rsid w:val="009829AE"/>
    <w:rsid w:val="00993EA8"/>
    <w:rsid w:val="00995A91"/>
    <w:rsid w:val="00997924"/>
    <w:rsid w:val="009A151A"/>
    <w:rsid w:val="009A187A"/>
    <w:rsid w:val="009A2940"/>
    <w:rsid w:val="009A5B78"/>
    <w:rsid w:val="009A6839"/>
    <w:rsid w:val="009B3500"/>
    <w:rsid w:val="009B63A1"/>
    <w:rsid w:val="009C59AC"/>
    <w:rsid w:val="009C7DCA"/>
    <w:rsid w:val="009D33ED"/>
    <w:rsid w:val="009E24F0"/>
    <w:rsid w:val="009E4DD5"/>
    <w:rsid w:val="009E7259"/>
    <w:rsid w:val="009F70B3"/>
    <w:rsid w:val="00A00A67"/>
    <w:rsid w:val="00A10888"/>
    <w:rsid w:val="00A14C83"/>
    <w:rsid w:val="00A20CA1"/>
    <w:rsid w:val="00A338D2"/>
    <w:rsid w:val="00A374EB"/>
    <w:rsid w:val="00A5335B"/>
    <w:rsid w:val="00A5629F"/>
    <w:rsid w:val="00A6482E"/>
    <w:rsid w:val="00A65271"/>
    <w:rsid w:val="00A7772F"/>
    <w:rsid w:val="00A827A9"/>
    <w:rsid w:val="00A83EA6"/>
    <w:rsid w:val="00A843FE"/>
    <w:rsid w:val="00AB4056"/>
    <w:rsid w:val="00AC30E2"/>
    <w:rsid w:val="00AC5041"/>
    <w:rsid w:val="00AC6F73"/>
    <w:rsid w:val="00AE2E02"/>
    <w:rsid w:val="00AE3AE4"/>
    <w:rsid w:val="00AE3F67"/>
    <w:rsid w:val="00AE5BFE"/>
    <w:rsid w:val="00AF1C41"/>
    <w:rsid w:val="00AF29B9"/>
    <w:rsid w:val="00B04807"/>
    <w:rsid w:val="00B27533"/>
    <w:rsid w:val="00B30520"/>
    <w:rsid w:val="00B37EEB"/>
    <w:rsid w:val="00B423B6"/>
    <w:rsid w:val="00B601C5"/>
    <w:rsid w:val="00B64D54"/>
    <w:rsid w:val="00B711AB"/>
    <w:rsid w:val="00B730D7"/>
    <w:rsid w:val="00B7605E"/>
    <w:rsid w:val="00B82792"/>
    <w:rsid w:val="00B8313F"/>
    <w:rsid w:val="00B93860"/>
    <w:rsid w:val="00B9676E"/>
    <w:rsid w:val="00BB48F7"/>
    <w:rsid w:val="00BB5915"/>
    <w:rsid w:val="00BC2FD2"/>
    <w:rsid w:val="00BC376F"/>
    <w:rsid w:val="00BC4072"/>
    <w:rsid w:val="00BD7753"/>
    <w:rsid w:val="00BE60E5"/>
    <w:rsid w:val="00BF139E"/>
    <w:rsid w:val="00BF6281"/>
    <w:rsid w:val="00C10397"/>
    <w:rsid w:val="00C12C27"/>
    <w:rsid w:val="00C1775E"/>
    <w:rsid w:val="00C2392D"/>
    <w:rsid w:val="00C24973"/>
    <w:rsid w:val="00C477CE"/>
    <w:rsid w:val="00C57189"/>
    <w:rsid w:val="00C756FA"/>
    <w:rsid w:val="00C757FD"/>
    <w:rsid w:val="00C75CCA"/>
    <w:rsid w:val="00C80DE3"/>
    <w:rsid w:val="00C86AA7"/>
    <w:rsid w:val="00C958C4"/>
    <w:rsid w:val="00C95B52"/>
    <w:rsid w:val="00CA22C7"/>
    <w:rsid w:val="00CA500C"/>
    <w:rsid w:val="00CB44B4"/>
    <w:rsid w:val="00CB723A"/>
    <w:rsid w:val="00CD0904"/>
    <w:rsid w:val="00CD7440"/>
    <w:rsid w:val="00CE69ED"/>
    <w:rsid w:val="00CF2B2C"/>
    <w:rsid w:val="00D0567E"/>
    <w:rsid w:val="00D127AE"/>
    <w:rsid w:val="00D279E1"/>
    <w:rsid w:val="00D426C7"/>
    <w:rsid w:val="00D42CBB"/>
    <w:rsid w:val="00D442B0"/>
    <w:rsid w:val="00D51925"/>
    <w:rsid w:val="00D522C7"/>
    <w:rsid w:val="00D5269B"/>
    <w:rsid w:val="00D52B50"/>
    <w:rsid w:val="00D61B27"/>
    <w:rsid w:val="00D672AA"/>
    <w:rsid w:val="00D71E86"/>
    <w:rsid w:val="00D72231"/>
    <w:rsid w:val="00D7581F"/>
    <w:rsid w:val="00D81B1B"/>
    <w:rsid w:val="00D86199"/>
    <w:rsid w:val="00D90281"/>
    <w:rsid w:val="00DA27ED"/>
    <w:rsid w:val="00DA2A6F"/>
    <w:rsid w:val="00DB0BBF"/>
    <w:rsid w:val="00DC6AC3"/>
    <w:rsid w:val="00DD1E2C"/>
    <w:rsid w:val="00DF469A"/>
    <w:rsid w:val="00E16C31"/>
    <w:rsid w:val="00E210B0"/>
    <w:rsid w:val="00E218C8"/>
    <w:rsid w:val="00E30B18"/>
    <w:rsid w:val="00E45027"/>
    <w:rsid w:val="00E54CE9"/>
    <w:rsid w:val="00E64978"/>
    <w:rsid w:val="00E6567C"/>
    <w:rsid w:val="00E73443"/>
    <w:rsid w:val="00E758CB"/>
    <w:rsid w:val="00E778D4"/>
    <w:rsid w:val="00E82A20"/>
    <w:rsid w:val="00E858A0"/>
    <w:rsid w:val="00E877DE"/>
    <w:rsid w:val="00E9200C"/>
    <w:rsid w:val="00EA5D2B"/>
    <w:rsid w:val="00EB4E31"/>
    <w:rsid w:val="00EB7D27"/>
    <w:rsid w:val="00EC3D1E"/>
    <w:rsid w:val="00EC5E2B"/>
    <w:rsid w:val="00EF6056"/>
    <w:rsid w:val="00F048D4"/>
    <w:rsid w:val="00F07C9F"/>
    <w:rsid w:val="00F17D83"/>
    <w:rsid w:val="00F21859"/>
    <w:rsid w:val="00F21BEA"/>
    <w:rsid w:val="00F30531"/>
    <w:rsid w:val="00F414D7"/>
    <w:rsid w:val="00F41611"/>
    <w:rsid w:val="00F42774"/>
    <w:rsid w:val="00F47D0E"/>
    <w:rsid w:val="00F5010F"/>
    <w:rsid w:val="00F65298"/>
    <w:rsid w:val="00F6746B"/>
    <w:rsid w:val="00F675D3"/>
    <w:rsid w:val="00F73FBD"/>
    <w:rsid w:val="00F9197A"/>
    <w:rsid w:val="00F92FF4"/>
    <w:rsid w:val="00F932DC"/>
    <w:rsid w:val="00F9465E"/>
    <w:rsid w:val="00FA2310"/>
    <w:rsid w:val="00FA4D4F"/>
    <w:rsid w:val="00FA6F98"/>
    <w:rsid w:val="00FB2949"/>
    <w:rsid w:val="00FC672B"/>
    <w:rsid w:val="00FD3EE8"/>
    <w:rsid w:val="00FE2EC6"/>
    <w:rsid w:val="00FE7A29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CA63"/>
  <w15:chartTrackingRefBased/>
  <w15:docId w15:val="{8FB7CF6E-9EB7-4414-93C1-8AD37CE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  <w:jc w:val="both"/>
    </w:pPr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</w:pPr>
    <w:rPr>
      <w:rFonts w:ascii="Verdana" w:hAnsi="Verdana"/>
      <w:sz w:val="20"/>
    </w:rPr>
  </w:style>
  <w:style w:type="paragraph" w:styleId="Paragrafoelenco">
    <w:name w:val="List Paragraph"/>
    <w:basedOn w:val="Normale"/>
    <w:uiPriority w:val="1"/>
    <w:qFormat/>
    <w:rsid w:val="00B27533"/>
    <w:pPr>
      <w:ind w:left="708"/>
    </w:pPr>
  </w:style>
  <w:style w:type="paragraph" w:customStyle="1" w:styleId="Corpodeltesto21">
    <w:name w:val="Corpo del testo 21"/>
    <w:basedOn w:val="Normale"/>
    <w:rsid w:val="00B7605E"/>
    <w:pPr>
      <w:suppressAutoHyphens/>
      <w:spacing w:line="360" w:lineRule="auto"/>
    </w:pPr>
    <w:rPr>
      <w:rFonts w:ascii="Verdana" w:hAnsi="Verdana"/>
      <w:sz w:val="20"/>
      <w:lang w:eastAsia="ar-SA"/>
    </w:rPr>
  </w:style>
  <w:style w:type="table" w:styleId="Grigliatabella">
    <w:name w:val="Table Grid"/>
    <w:basedOn w:val="Tabellanormale"/>
    <w:rsid w:val="0059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2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8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89"/>
    <w:rPr>
      <w:sz w:val="24"/>
      <w:szCs w:val="24"/>
    </w:rPr>
  </w:style>
  <w:style w:type="paragraph" w:customStyle="1" w:styleId="Default">
    <w:name w:val="Default"/>
    <w:rsid w:val="00903D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660C"/>
    <w:rPr>
      <w:rFonts w:ascii="Verdana" w:hAnsi="Verdana"/>
      <w:b/>
      <w:szCs w:val="24"/>
    </w:rPr>
  </w:style>
  <w:style w:type="table" w:customStyle="1" w:styleId="TableNormal">
    <w:name w:val="Table Normal"/>
    <w:uiPriority w:val="2"/>
    <w:semiHidden/>
    <w:unhideWhenUsed/>
    <w:qFormat/>
    <w:rsid w:val="006F6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F660C"/>
    <w:pPr>
      <w:widowControl w:val="0"/>
      <w:spacing w:before="120"/>
      <w:ind w:left="113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60C"/>
    <w:rPr>
      <w:rFonts w:ascii="Verdana" w:hAnsi="Verdana"/>
      <w:szCs w:val="24"/>
    </w:rPr>
  </w:style>
  <w:style w:type="paragraph" w:customStyle="1" w:styleId="TableParagraph">
    <w:name w:val="Table Paragraph"/>
    <w:basedOn w:val="Normale"/>
    <w:uiPriority w:val="1"/>
    <w:qFormat/>
    <w:rsid w:val="006F6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0413-073F-7B4B-BE29-EE4DDE80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della Università  e della Ricerca Scientifica e Tecnologica</vt:lpstr>
    </vt:vector>
  </TitlesOfParts>
  <Company>Hewlett-Packard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della Università  e della Ricerca Scientifica e Tecnologica</dc:title>
  <dc:subject/>
  <dc:creator>segreteria</dc:creator>
  <cp:keywords/>
  <cp:lastModifiedBy>CG</cp:lastModifiedBy>
  <cp:revision>13</cp:revision>
  <cp:lastPrinted>2019-05-12T07:25:00Z</cp:lastPrinted>
  <dcterms:created xsi:type="dcterms:W3CDTF">2024-04-04T12:46:00Z</dcterms:created>
  <dcterms:modified xsi:type="dcterms:W3CDTF">2024-11-21T14:10:00Z</dcterms:modified>
</cp:coreProperties>
</file>